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A549" w14:textId="536A523C" w:rsidR="00034F24" w:rsidRDefault="00034F24" w:rsidP="00161161">
      <w:pPr>
        <w:spacing w:after="0" w:line="240" w:lineRule="auto"/>
        <w:jc w:val="both"/>
        <w:rPr>
          <w:b/>
          <w:sz w:val="22"/>
          <w:u w:val="single"/>
        </w:rPr>
      </w:pPr>
      <w:r w:rsidRPr="00034F24">
        <w:rPr>
          <w:b/>
          <w:sz w:val="22"/>
          <w:u w:val="single"/>
        </w:rPr>
        <w:t>CPD Accreditation Conditions</w:t>
      </w:r>
    </w:p>
    <w:p w14:paraId="0516CB52" w14:textId="4FBF34D0" w:rsidR="00034F24" w:rsidRDefault="00034F24" w:rsidP="00161161">
      <w:pPr>
        <w:spacing w:after="0" w:line="240" w:lineRule="auto"/>
        <w:jc w:val="both"/>
        <w:rPr>
          <w:b/>
          <w:sz w:val="22"/>
          <w:u w:val="single"/>
        </w:rPr>
      </w:pPr>
    </w:p>
    <w:p w14:paraId="7559EB32" w14:textId="57252700" w:rsidR="00A7039C" w:rsidRDefault="00A7039C" w:rsidP="00161161">
      <w:pPr>
        <w:spacing w:after="0" w:line="240" w:lineRule="auto"/>
        <w:jc w:val="both"/>
        <w:rPr>
          <w:bCs/>
          <w:sz w:val="22"/>
          <w:u w:val="single"/>
        </w:rPr>
      </w:pPr>
      <w:r>
        <w:rPr>
          <w:bCs/>
          <w:sz w:val="22"/>
          <w:u w:val="single"/>
        </w:rPr>
        <w:t>Application</w:t>
      </w:r>
    </w:p>
    <w:p w14:paraId="47561EC4" w14:textId="77777777" w:rsidR="00A7039C" w:rsidRPr="00A7039C" w:rsidRDefault="00A7039C" w:rsidP="00161161">
      <w:pPr>
        <w:spacing w:after="0" w:line="240" w:lineRule="auto"/>
        <w:jc w:val="both"/>
        <w:rPr>
          <w:bCs/>
          <w:sz w:val="22"/>
          <w:u w:val="single"/>
        </w:rPr>
      </w:pPr>
    </w:p>
    <w:p w14:paraId="3286BC38" w14:textId="5C40CF49" w:rsidR="00E342B8" w:rsidRDefault="00034F24" w:rsidP="008809FB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An Approved CPD Service Provider can </w:t>
      </w:r>
      <w:r w:rsidR="00D14784">
        <w:t>submit a</w:t>
      </w:r>
      <w:r>
        <w:t xml:space="preserve"> CPD accreditation application for qualification of a CPD activity under BOA</w:t>
      </w:r>
      <w:r w:rsidR="000862C8">
        <w:t>-SIA</w:t>
      </w:r>
      <w:r>
        <w:t xml:space="preserve"> CPD Programme.</w:t>
      </w:r>
      <w:r w:rsidR="0092517F">
        <w:t xml:space="preserve"> </w:t>
      </w:r>
    </w:p>
    <w:p w14:paraId="7DD4E9F0" w14:textId="77777777" w:rsidR="00E342B8" w:rsidRDefault="00E342B8" w:rsidP="00E342B8">
      <w:pPr>
        <w:pStyle w:val="ListParagraph"/>
        <w:spacing w:after="0" w:line="240" w:lineRule="auto"/>
        <w:jc w:val="both"/>
      </w:pPr>
    </w:p>
    <w:p w14:paraId="733AAED1" w14:textId="1F7CBEE9" w:rsidR="00034F24" w:rsidRDefault="00E342B8" w:rsidP="0034766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Link </w:t>
      </w:r>
      <w:r w:rsidR="000B1E92">
        <w:t>to download the CPD Accreditation Application Form</w:t>
      </w:r>
      <w:r w:rsidR="00907157">
        <w:t>:</w:t>
      </w:r>
      <w:r>
        <w:t xml:space="preserve"> </w:t>
      </w:r>
    </w:p>
    <w:p w14:paraId="22702F43" w14:textId="3394CF9F" w:rsidR="0034766E" w:rsidRDefault="0034766E" w:rsidP="0034766E">
      <w:pPr>
        <w:spacing w:after="0" w:line="240" w:lineRule="auto"/>
        <w:ind w:firstLine="720"/>
        <w:jc w:val="both"/>
      </w:pPr>
      <w:hyperlink r:id="rId7" w:history="1">
        <w:r w:rsidRPr="0083550F">
          <w:rPr>
            <w:rStyle w:val="Hyperlink"/>
          </w:rPr>
          <w:t>https://apex.sia.org.sg/xshare/2025_CPD_Accreditation_Application_Form.xlsx</w:t>
        </w:r>
      </w:hyperlink>
      <w:r>
        <w:br/>
      </w:r>
    </w:p>
    <w:p w14:paraId="2D517F96" w14:textId="6390100D" w:rsidR="00034F24" w:rsidRDefault="00034F24" w:rsidP="0016116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Submit your application</w:t>
      </w:r>
      <w:r w:rsidR="00B0148F">
        <w:t xml:space="preserve"> to SIA (</w:t>
      </w:r>
      <w:hyperlink r:id="rId8" w:history="1">
        <w:r w:rsidR="00B0148F" w:rsidRPr="00EB658C">
          <w:rPr>
            <w:rStyle w:val="Hyperlink"/>
          </w:rPr>
          <w:t>cpd@sia.org.sg</w:t>
        </w:r>
      </w:hyperlink>
      <w:r w:rsidR="00B0148F">
        <w:t xml:space="preserve">) </w:t>
      </w:r>
      <w:r w:rsidRPr="00161161">
        <w:rPr>
          <w:u w:val="single"/>
        </w:rPr>
        <w:t xml:space="preserve">at least 3 </w:t>
      </w:r>
      <w:r w:rsidRPr="00907157">
        <w:rPr>
          <w:u w:val="single"/>
        </w:rPr>
        <w:t>weeks</w:t>
      </w:r>
      <w:r w:rsidRPr="0092517F">
        <w:t xml:space="preserve"> in advance</w:t>
      </w:r>
      <w:r>
        <w:t xml:space="preserve"> before the date of the course</w:t>
      </w:r>
      <w:r w:rsidR="008B0DC8">
        <w:t>/event</w:t>
      </w:r>
      <w:r>
        <w:t>.</w:t>
      </w:r>
    </w:p>
    <w:p w14:paraId="2A987A7B" w14:textId="77777777" w:rsidR="00034F24" w:rsidRDefault="00034F24" w:rsidP="00161161">
      <w:pPr>
        <w:spacing w:after="0" w:line="240" w:lineRule="auto"/>
        <w:ind w:left="-360" w:firstLine="780"/>
        <w:jc w:val="both"/>
      </w:pPr>
    </w:p>
    <w:p w14:paraId="3C7FE621" w14:textId="0B27A57E" w:rsidR="008436D4" w:rsidRDefault="008436D4" w:rsidP="008436D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The course</w:t>
      </w:r>
      <w:r w:rsidR="008B0DC8">
        <w:t>/event</w:t>
      </w:r>
      <w:r>
        <w:t xml:space="preserve"> title and date </w:t>
      </w:r>
      <w:r w:rsidR="00B0148F">
        <w:t xml:space="preserve">in the application form </w:t>
      </w:r>
      <w:r>
        <w:t xml:space="preserve">must be the same as the actual </w:t>
      </w:r>
      <w:r w:rsidR="008B0DC8">
        <w:t>course/</w:t>
      </w:r>
      <w:r>
        <w:t xml:space="preserve">event. The Service Provider can submit a re-application to supersede </w:t>
      </w:r>
      <w:r w:rsidR="007E1414">
        <w:t>an</w:t>
      </w:r>
      <w:r>
        <w:t xml:space="preserve"> earlier application. </w:t>
      </w:r>
    </w:p>
    <w:p w14:paraId="5CEF6082" w14:textId="77777777" w:rsidR="008436D4" w:rsidRDefault="008436D4" w:rsidP="008436D4">
      <w:pPr>
        <w:pStyle w:val="ListParagraph"/>
      </w:pPr>
    </w:p>
    <w:p w14:paraId="2CC6D548" w14:textId="786F9CFF" w:rsidR="00FB2CFD" w:rsidRDefault="00034F24" w:rsidP="00FB2CF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Each </w:t>
      </w:r>
      <w:r w:rsidR="00FB2CFD">
        <w:t>run/cycle</w:t>
      </w:r>
      <w:r w:rsidR="006D7483">
        <w:t>/batch</w:t>
      </w:r>
      <w:r>
        <w:t xml:space="preserve"> is considered </w:t>
      </w:r>
      <w:r w:rsidR="00FB2CFD">
        <w:t xml:space="preserve">a </w:t>
      </w:r>
      <w:r>
        <w:t xml:space="preserve">new </w:t>
      </w:r>
      <w:r w:rsidR="00495E46">
        <w:t>event and will require a separate</w:t>
      </w:r>
      <w:r w:rsidR="00E057FB">
        <w:t xml:space="preserve"> application.</w:t>
      </w:r>
    </w:p>
    <w:p w14:paraId="209C5F06" w14:textId="77777777" w:rsidR="00034F24" w:rsidRDefault="00034F24" w:rsidP="00161161">
      <w:pPr>
        <w:spacing w:after="0" w:line="240" w:lineRule="auto"/>
        <w:ind w:left="-360" w:firstLine="780"/>
        <w:jc w:val="both"/>
      </w:pPr>
    </w:p>
    <w:p w14:paraId="79910BF9" w14:textId="28C4A5DB" w:rsidR="00161161" w:rsidRDefault="00907157" w:rsidP="0016116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Each a</w:t>
      </w:r>
      <w:r w:rsidR="00034F24">
        <w:t xml:space="preserve">pplication </w:t>
      </w:r>
      <w:r w:rsidR="00A7039C">
        <w:t>is</w:t>
      </w:r>
      <w:r w:rsidR="00034F24">
        <w:t xml:space="preserve"> to be submitted</w:t>
      </w:r>
      <w:r w:rsidR="008436D4">
        <w:t xml:space="preserve"> </w:t>
      </w:r>
      <w:r w:rsidR="00034F24">
        <w:t xml:space="preserve">together with </w:t>
      </w:r>
      <w:r w:rsidR="0092517F">
        <w:t xml:space="preserve">the following </w:t>
      </w:r>
      <w:r w:rsidR="00034F24">
        <w:t>supporting documents</w:t>
      </w:r>
      <w:r w:rsidR="0092517F">
        <w:t>:</w:t>
      </w:r>
    </w:p>
    <w:p w14:paraId="23A617BE" w14:textId="77777777" w:rsidR="00161161" w:rsidRDefault="00034F24" w:rsidP="0016116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Event Synopsis, </w:t>
      </w:r>
    </w:p>
    <w:p w14:paraId="5FE272EA" w14:textId="77777777" w:rsidR="00161161" w:rsidRDefault="00034F24" w:rsidP="0016116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Speaker’s Profile, </w:t>
      </w:r>
    </w:p>
    <w:p w14:paraId="1EC5294E" w14:textId="6CE6D9FF" w:rsidR="00161161" w:rsidRDefault="00034F24" w:rsidP="0016116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Event Flyer</w:t>
      </w:r>
      <w:r w:rsidR="006D7483">
        <w:t>,</w:t>
      </w:r>
      <w:r>
        <w:t xml:space="preserve"> and </w:t>
      </w:r>
    </w:p>
    <w:p w14:paraId="55B1D4C4" w14:textId="0D5F5ED1" w:rsidR="00034F24" w:rsidRDefault="00034F24" w:rsidP="00161161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Programme Timetable.</w:t>
      </w:r>
    </w:p>
    <w:p w14:paraId="223C4609" w14:textId="77777777" w:rsidR="00034F24" w:rsidRDefault="00034F24" w:rsidP="00161161">
      <w:pPr>
        <w:spacing w:after="0" w:line="240" w:lineRule="auto"/>
        <w:ind w:left="-360" w:firstLine="780"/>
        <w:jc w:val="both"/>
      </w:pPr>
    </w:p>
    <w:p w14:paraId="226C91DD" w14:textId="77777777" w:rsidR="00116578" w:rsidRDefault="0039045E" w:rsidP="0011657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The objective of an </w:t>
      </w:r>
      <w:r w:rsidR="00034F24">
        <w:t>CPD activity is to impart professional knowledge. There should not be any recruitment / sales / product pitch during the seminar / event.</w:t>
      </w:r>
      <w:r w:rsidR="00116578" w:rsidRPr="00116578">
        <w:t xml:space="preserve"> </w:t>
      </w:r>
    </w:p>
    <w:p w14:paraId="296F9EDA" w14:textId="77777777" w:rsidR="00116578" w:rsidRDefault="00116578" w:rsidP="00116578">
      <w:pPr>
        <w:pStyle w:val="ListParagraph"/>
        <w:spacing w:after="0" w:line="240" w:lineRule="auto"/>
        <w:jc w:val="both"/>
      </w:pPr>
    </w:p>
    <w:p w14:paraId="3E9B72CC" w14:textId="3A249B89" w:rsidR="00116578" w:rsidRDefault="00116578" w:rsidP="00116578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Retrospective accreditation is strictly </w:t>
      </w:r>
      <w:r w:rsidRPr="00161161">
        <w:rPr>
          <w:u w:val="single"/>
        </w:rPr>
        <w:t>not admissible</w:t>
      </w:r>
      <w:r>
        <w:t>.</w:t>
      </w:r>
    </w:p>
    <w:p w14:paraId="05DEEF02" w14:textId="5483E303" w:rsidR="00A35E05" w:rsidRDefault="00A35E05" w:rsidP="00A35E05">
      <w:pPr>
        <w:spacing w:after="0" w:line="240" w:lineRule="auto"/>
        <w:jc w:val="both"/>
      </w:pPr>
    </w:p>
    <w:p w14:paraId="54B4B922" w14:textId="77777777" w:rsidR="00A35E05" w:rsidRDefault="00A35E05" w:rsidP="00A35E05">
      <w:pPr>
        <w:spacing w:after="0" w:line="240" w:lineRule="auto"/>
        <w:jc w:val="both"/>
      </w:pPr>
    </w:p>
    <w:p w14:paraId="62A8C846" w14:textId="0502BA60" w:rsidR="00A35E05" w:rsidRPr="00A35E05" w:rsidRDefault="00A35E05" w:rsidP="00A35E05">
      <w:pPr>
        <w:spacing w:after="0" w:line="240" w:lineRule="auto"/>
        <w:jc w:val="both"/>
        <w:rPr>
          <w:u w:val="single"/>
        </w:rPr>
      </w:pPr>
      <w:r w:rsidRPr="00A35E05">
        <w:rPr>
          <w:u w:val="single"/>
        </w:rPr>
        <w:t>Attendance to Qualify for CPD Points</w:t>
      </w:r>
    </w:p>
    <w:p w14:paraId="00FF2B04" w14:textId="77777777" w:rsidR="00A35E05" w:rsidRDefault="00A35E05" w:rsidP="00A35E05">
      <w:pPr>
        <w:spacing w:after="0" w:line="240" w:lineRule="auto"/>
        <w:ind w:left="-360" w:firstLine="780"/>
        <w:jc w:val="both"/>
      </w:pPr>
    </w:p>
    <w:p w14:paraId="5821DF0A" w14:textId="22D34F1F" w:rsidR="00A35E05" w:rsidRDefault="00A35E05" w:rsidP="00A35E0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For seminar/conference that are spread across multiple days, Architect attendees must </w:t>
      </w:r>
      <w:r w:rsidRPr="00907157">
        <w:t>attend</w:t>
      </w:r>
      <w:r w:rsidRPr="00116578">
        <w:t xml:space="preserve"> </w:t>
      </w:r>
      <w:r w:rsidR="00907157">
        <w:rPr>
          <w:u w:val="single"/>
        </w:rPr>
        <w:t>ALL</w:t>
      </w:r>
      <w:r>
        <w:t xml:space="preserve"> days of the seminar/conference in order to qualify for the CPD points. </w:t>
      </w:r>
    </w:p>
    <w:p w14:paraId="26767161" w14:textId="77777777" w:rsidR="00A35E05" w:rsidRDefault="00A35E05" w:rsidP="00A35E05">
      <w:pPr>
        <w:spacing w:after="0" w:line="240" w:lineRule="auto"/>
        <w:jc w:val="both"/>
      </w:pPr>
    </w:p>
    <w:p w14:paraId="28E86703" w14:textId="77777777" w:rsidR="00A35E05" w:rsidRDefault="00A35E05" w:rsidP="00A35E0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For non-examination base course, Architect attendees will have to attain </w:t>
      </w:r>
      <w:r w:rsidRPr="00907157">
        <w:t>at least 75%</w:t>
      </w:r>
      <w:r>
        <w:t xml:space="preserve"> of attendance in order to qualify for the CPD points. </w:t>
      </w:r>
    </w:p>
    <w:p w14:paraId="76C4B095" w14:textId="77777777" w:rsidR="00A35E05" w:rsidRDefault="00A35E05" w:rsidP="00A35E05">
      <w:pPr>
        <w:spacing w:after="0" w:line="240" w:lineRule="auto"/>
        <w:jc w:val="both"/>
      </w:pPr>
    </w:p>
    <w:p w14:paraId="0F10BCF7" w14:textId="77777777" w:rsidR="00907157" w:rsidRDefault="00A35E05" w:rsidP="00A35E0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For examination base course, Architect attendees will have to </w:t>
      </w:r>
    </w:p>
    <w:p w14:paraId="434378AD" w14:textId="2019E07F" w:rsidR="00907157" w:rsidRPr="00907157" w:rsidRDefault="00A35E05" w:rsidP="00907157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attain </w:t>
      </w:r>
      <w:r w:rsidRPr="00907157">
        <w:t>at least 75% of attendance</w:t>
      </w:r>
      <w:r w:rsidR="00830891">
        <w:t>,</w:t>
      </w:r>
      <w:r w:rsidRPr="00907157">
        <w:t xml:space="preserve"> </w:t>
      </w:r>
      <w:r w:rsidRPr="00907157">
        <w:rPr>
          <w:b/>
          <w:bCs/>
        </w:rPr>
        <w:t>and</w:t>
      </w:r>
      <w:r w:rsidRPr="00907157">
        <w:t xml:space="preserve"> </w:t>
      </w:r>
    </w:p>
    <w:p w14:paraId="7E2F02C6" w14:textId="0E79668F" w:rsidR="00A35E05" w:rsidRDefault="00A35E05" w:rsidP="00907157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907157">
        <w:t>pass the examination set</w:t>
      </w:r>
      <w:r>
        <w:t xml:space="preserve"> by the Service Provider</w:t>
      </w:r>
      <w:r w:rsidR="00907157">
        <w:t>,</w:t>
      </w:r>
      <w:r>
        <w:t xml:space="preserve"> in order to qualify for the CPD points. </w:t>
      </w:r>
    </w:p>
    <w:p w14:paraId="74DDA785" w14:textId="77777777" w:rsidR="00734D4F" w:rsidRDefault="00734D4F" w:rsidP="00734D4F">
      <w:pPr>
        <w:pStyle w:val="ListParagraph"/>
      </w:pPr>
    </w:p>
    <w:p w14:paraId="4A22804E" w14:textId="3AC981CC" w:rsidR="00734D4F" w:rsidRDefault="00C0070F" w:rsidP="00734D4F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</w:pPr>
      <w:r>
        <w:t xml:space="preserve">The </w:t>
      </w:r>
      <w:r w:rsidR="00734D4F">
        <w:t xml:space="preserve">CPD points will be accorded to </w:t>
      </w:r>
      <w:r w:rsidR="00907157">
        <w:t xml:space="preserve">each </w:t>
      </w:r>
      <w:r w:rsidR="00734D4F">
        <w:t xml:space="preserve">Architect's record. </w:t>
      </w:r>
    </w:p>
    <w:p w14:paraId="6C8A68D4" w14:textId="77777777" w:rsidR="00A35E05" w:rsidRPr="003A161B" w:rsidRDefault="00A35E05" w:rsidP="003A161B">
      <w:pPr>
        <w:pStyle w:val="ListParagraph"/>
        <w:spacing w:after="0"/>
        <w:rPr>
          <w:szCs w:val="20"/>
        </w:rPr>
      </w:pPr>
    </w:p>
    <w:p w14:paraId="7CDD4671" w14:textId="77777777" w:rsidR="00A7039C" w:rsidRPr="003A161B" w:rsidRDefault="00A7039C" w:rsidP="003A161B">
      <w:pPr>
        <w:spacing w:after="0" w:line="240" w:lineRule="auto"/>
        <w:jc w:val="both"/>
        <w:rPr>
          <w:szCs w:val="20"/>
        </w:rPr>
      </w:pPr>
    </w:p>
    <w:p w14:paraId="07D31DE5" w14:textId="3456B151" w:rsidR="00A7039C" w:rsidRPr="00A7039C" w:rsidRDefault="00A7039C" w:rsidP="00A7039C">
      <w:pPr>
        <w:spacing w:after="0" w:line="240" w:lineRule="auto"/>
        <w:jc w:val="both"/>
        <w:rPr>
          <w:u w:val="single"/>
        </w:rPr>
      </w:pPr>
      <w:r w:rsidRPr="00A7039C">
        <w:rPr>
          <w:u w:val="single"/>
        </w:rPr>
        <w:t>Attendance List and Attendance Submission Templates</w:t>
      </w:r>
    </w:p>
    <w:p w14:paraId="492E8DAB" w14:textId="77777777" w:rsidR="00A7039C" w:rsidRDefault="00A7039C" w:rsidP="00A7039C">
      <w:pPr>
        <w:pStyle w:val="ListParagraph"/>
      </w:pPr>
    </w:p>
    <w:p w14:paraId="0E3B7CE0" w14:textId="3FEA55A6" w:rsidR="00C0070F" w:rsidRDefault="00034F24" w:rsidP="00DF6E2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If </w:t>
      </w:r>
      <w:r w:rsidR="008436D4">
        <w:t>an</w:t>
      </w:r>
      <w:r>
        <w:t xml:space="preserve"> </w:t>
      </w:r>
      <w:r w:rsidR="00116578">
        <w:t>event</w:t>
      </w:r>
      <w:r>
        <w:t xml:space="preserve"> </w:t>
      </w:r>
      <w:r w:rsidR="0039045E">
        <w:t>is</w:t>
      </w:r>
      <w:r>
        <w:t xml:space="preserve"> successfully </w:t>
      </w:r>
      <w:r w:rsidR="0039045E">
        <w:t xml:space="preserve">accredited </w:t>
      </w:r>
      <w:r w:rsidR="00C0070F">
        <w:t xml:space="preserve">with </w:t>
      </w:r>
      <w:r w:rsidR="0039045E">
        <w:t xml:space="preserve">CPD points, </w:t>
      </w:r>
      <w:r w:rsidR="00C0070F">
        <w:t xml:space="preserve">Service Provider </w:t>
      </w:r>
      <w:r w:rsidR="006D7483">
        <w:t xml:space="preserve">is </w:t>
      </w:r>
      <w:r>
        <w:t>to provide the below supporting attendance proof to SIA (</w:t>
      </w:r>
      <w:hyperlink r:id="rId9" w:history="1">
        <w:r w:rsidRPr="00D56A6E">
          <w:rPr>
            <w:rStyle w:val="Hyperlink"/>
          </w:rPr>
          <w:t>cpd@sia.org.sg</w:t>
        </w:r>
      </w:hyperlink>
      <w:r>
        <w:t xml:space="preserve">) </w:t>
      </w:r>
      <w:r w:rsidRPr="003A161B">
        <w:rPr>
          <w:u w:val="single"/>
        </w:rPr>
        <w:t>not later than 2 weeks</w:t>
      </w:r>
      <w:r>
        <w:t xml:space="preserve"> after completion of the activity</w:t>
      </w:r>
      <w:r w:rsidR="00373C15">
        <w:t>. The</w:t>
      </w:r>
      <w:r w:rsidR="00C0070F">
        <w:t xml:space="preserve">se </w:t>
      </w:r>
      <w:r w:rsidR="00373C15">
        <w:t xml:space="preserve">will be used as documentary proof to update the architect’s </w:t>
      </w:r>
      <w:r>
        <w:t xml:space="preserve">CPD points. </w:t>
      </w:r>
    </w:p>
    <w:p w14:paraId="1B326648" w14:textId="77777777" w:rsidR="00C0070F" w:rsidRDefault="00C0070F" w:rsidP="00C0070F">
      <w:pPr>
        <w:pStyle w:val="ListParagraph"/>
      </w:pPr>
    </w:p>
    <w:p w14:paraId="72A452D9" w14:textId="609C9A60" w:rsidR="00034F24" w:rsidRPr="008B48F0" w:rsidRDefault="00034F24" w:rsidP="00E75182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</w:pPr>
      <w:r w:rsidRPr="008B48F0">
        <w:t xml:space="preserve">Scanned copy of the </w:t>
      </w:r>
      <w:r w:rsidRPr="008B48F0">
        <w:rPr>
          <w:b/>
          <w:bCs/>
        </w:rPr>
        <w:t>actual Attendance List</w:t>
      </w:r>
    </w:p>
    <w:p w14:paraId="7A1640C0" w14:textId="1ABB1D21" w:rsidR="00BB6CD7" w:rsidRPr="00DD5C52" w:rsidRDefault="00BB6CD7" w:rsidP="00E7518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Hyperlink"/>
        </w:rPr>
      </w:pPr>
      <w:r w:rsidRPr="00AD1643">
        <w:t xml:space="preserve">Please download </w:t>
      </w:r>
      <w:r w:rsidR="00373C15">
        <w:t>the</w:t>
      </w:r>
      <w:r w:rsidRPr="00AD1643">
        <w:t xml:space="preserve"> </w:t>
      </w:r>
      <w:r w:rsidRPr="008B48F0">
        <w:t>sample</w:t>
      </w:r>
      <w:r w:rsidRPr="00373C15">
        <w:rPr>
          <w:b/>
          <w:bCs/>
        </w:rPr>
        <w:t xml:space="preserve"> </w:t>
      </w:r>
      <w:r w:rsidRPr="008B48F0">
        <w:t>Attendance List template</w:t>
      </w:r>
      <w:r w:rsidRPr="00AD1643">
        <w:t xml:space="preserve"> for your event registration usage</w:t>
      </w:r>
      <w:r w:rsidR="00373C15">
        <w:t xml:space="preserve">: </w:t>
      </w:r>
      <w:r>
        <w:fldChar w:fldCharType="begin"/>
      </w:r>
      <w:r>
        <w:instrText xml:space="preserve"> HYPERLINK "http://apex.sia.org.sg/xshare/Attendance_List_Template.xlsx" </w:instrText>
      </w:r>
      <w:r>
        <w:fldChar w:fldCharType="separate"/>
      </w:r>
      <w:r w:rsidRPr="00DD5C52">
        <w:rPr>
          <w:rStyle w:val="Hyperlink"/>
        </w:rPr>
        <w:t>http://apex.sia.org.sg/xshare/Attendance_List_Template.xlsx</w:t>
      </w:r>
    </w:p>
    <w:p w14:paraId="2FEA9435" w14:textId="77777777" w:rsidR="00BB6CD7" w:rsidRDefault="00BB6CD7" w:rsidP="00BB6CD7">
      <w:pPr>
        <w:spacing w:after="0" w:line="240" w:lineRule="auto"/>
        <w:ind w:left="1134"/>
        <w:jc w:val="both"/>
      </w:pPr>
      <w:r>
        <w:fldChar w:fldCharType="end"/>
      </w:r>
    </w:p>
    <w:p w14:paraId="3E317A9A" w14:textId="6EDB9D11" w:rsidR="00034F24" w:rsidRDefault="00034F24" w:rsidP="00E75182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The following details are to be included in the attendance list: </w:t>
      </w:r>
    </w:p>
    <w:p w14:paraId="0B392ABC" w14:textId="75A03C01" w:rsidR="00034F24" w:rsidRDefault="00034F24" w:rsidP="00EF4521">
      <w:pPr>
        <w:pStyle w:val="ListParagraph"/>
        <w:numPr>
          <w:ilvl w:val="1"/>
          <w:numId w:val="1"/>
        </w:numPr>
        <w:spacing w:after="0" w:line="240" w:lineRule="auto"/>
        <w:ind w:left="2127"/>
        <w:jc w:val="both"/>
      </w:pPr>
      <w:r>
        <w:t xml:space="preserve">Full Name </w:t>
      </w:r>
      <w:r w:rsidR="00DD5C52">
        <w:t>(as per</w:t>
      </w:r>
      <w:r w:rsidR="00161161">
        <w:t xml:space="preserve"> </w:t>
      </w:r>
      <w:r>
        <w:t>NRI</w:t>
      </w:r>
      <w:r w:rsidR="00DD5C52">
        <w:t>C/FIN/Passport</w:t>
      </w:r>
      <w:r>
        <w:t>)</w:t>
      </w:r>
      <w:r w:rsidR="00830891">
        <w:t>,</w:t>
      </w:r>
    </w:p>
    <w:p w14:paraId="2B291809" w14:textId="4980E646" w:rsidR="00034F24" w:rsidRDefault="00034F24" w:rsidP="00EF4521">
      <w:pPr>
        <w:pStyle w:val="ListParagraph"/>
        <w:numPr>
          <w:ilvl w:val="1"/>
          <w:numId w:val="1"/>
        </w:numPr>
        <w:spacing w:after="0" w:line="240" w:lineRule="auto"/>
        <w:ind w:left="2127"/>
        <w:jc w:val="both"/>
      </w:pPr>
      <w:r>
        <w:t>Organisation</w:t>
      </w:r>
      <w:r w:rsidR="00830891">
        <w:t>,</w:t>
      </w:r>
    </w:p>
    <w:p w14:paraId="12CEB1F8" w14:textId="6302BF4C" w:rsidR="00DD5C52" w:rsidRDefault="00DD5C52" w:rsidP="00EF4521">
      <w:pPr>
        <w:pStyle w:val="ListParagraph"/>
        <w:numPr>
          <w:ilvl w:val="1"/>
          <w:numId w:val="1"/>
        </w:numPr>
        <w:spacing w:after="0" w:line="240" w:lineRule="auto"/>
        <w:ind w:left="2127"/>
        <w:jc w:val="both"/>
      </w:pPr>
      <w:r>
        <w:lastRenderedPageBreak/>
        <w:t xml:space="preserve">Last 4 characters </w:t>
      </w:r>
      <w:r w:rsidR="00912246">
        <w:t xml:space="preserve">of </w:t>
      </w:r>
      <w:r w:rsidR="00034F24">
        <w:t>NRIC/FIN</w:t>
      </w:r>
      <w:r>
        <w:t>/Passport</w:t>
      </w:r>
      <w:r w:rsidR="00034F24">
        <w:t xml:space="preserve"> </w:t>
      </w:r>
      <w:r w:rsidR="00EF4521">
        <w:t>N</w:t>
      </w:r>
      <w:r>
        <w:t xml:space="preserve">umber of Participants </w:t>
      </w:r>
      <w:r w:rsidR="00823316">
        <w:t>(</w:t>
      </w:r>
      <w:r w:rsidRPr="00DD5C52">
        <w:rPr>
          <w:u w:val="single"/>
        </w:rPr>
        <w:t>both</w:t>
      </w:r>
      <w:r>
        <w:t xml:space="preserve"> Architects and non-Architects)</w:t>
      </w:r>
      <w:r w:rsidR="00830891">
        <w:t>,</w:t>
      </w:r>
    </w:p>
    <w:p w14:paraId="2807798D" w14:textId="54A60519" w:rsidR="00034F24" w:rsidRDefault="00034F24" w:rsidP="00EF4521">
      <w:pPr>
        <w:pStyle w:val="ListParagraph"/>
        <w:numPr>
          <w:ilvl w:val="1"/>
          <w:numId w:val="1"/>
        </w:numPr>
        <w:spacing w:after="0" w:line="240" w:lineRule="auto"/>
        <w:ind w:left="2127"/>
        <w:jc w:val="both"/>
      </w:pPr>
      <w:r>
        <w:t xml:space="preserve">BOA </w:t>
      </w:r>
      <w:r w:rsidR="00DD5C52">
        <w:t>N</w:t>
      </w:r>
      <w:r>
        <w:t>umber</w:t>
      </w:r>
      <w:r w:rsidR="00830891">
        <w:t>,</w:t>
      </w:r>
    </w:p>
    <w:p w14:paraId="41CEDA1C" w14:textId="2C8FB4DA" w:rsidR="00034F24" w:rsidRDefault="00034F24" w:rsidP="00EF4521">
      <w:pPr>
        <w:pStyle w:val="ListParagraph"/>
        <w:numPr>
          <w:ilvl w:val="1"/>
          <w:numId w:val="1"/>
        </w:numPr>
        <w:spacing w:after="0" w:line="240" w:lineRule="auto"/>
        <w:ind w:left="2127"/>
        <w:jc w:val="both"/>
      </w:pPr>
      <w:r>
        <w:t>Signature of Participants</w:t>
      </w:r>
      <w:r w:rsidR="00DD5C52">
        <w:t xml:space="preserve"> (Applicable for </w:t>
      </w:r>
      <w:r w:rsidR="00DD5C52" w:rsidRPr="00116578">
        <w:rPr>
          <w:u w:val="single"/>
        </w:rPr>
        <w:t>physical events only</w:t>
      </w:r>
      <w:r w:rsidR="00DD5C52">
        <w:t>)</w:t>
      </w:r>
      <w:r w:rsidR="00830891">
        <w:t>.</w:t>
      </w:r>
    </w:p>
    <w:p w14:paraId="4B74B5EC" w14:textId="3332806F" w:rsidR="00DD5C52" w:rsidRDefault="00DD5C52" w:rsidP="00DD5C52">
      <w:pPr>
        <w:spacing w:after="0" w:line="240" w:lineRule="auto"/>
        <w:jc w:val="both"/>
      </w:pPr>
    </w:p>
    <w:p w14:paraId="37922D61" w14:textId="16BBC378" w:rsidR="00034F24" w:rsidRDefault="00034F24" w:rsidP="00161161">
      <w:pPr>
        <w:spacing w:after="0" w:line="240" w:lineRule="auto"/>
        <w:ind w:left="-360" w:firstLine="780"/>
        <w:jc w:val="both"/>
      </w:pPr>
    </w:p>
    <w:p w14:paraId="7DE3A778" w14:textId="32133359" w:rsidR="00034F24" w:rsidRDefault="00034F24" w:rsidP="00E75182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>
        <w:t xml:space="preserve">Completed Excel </w:t>
      </w:r>
      <w:r w:rsidRPr="008B48F0">
        <w:rPr>
          <w:b/>
          <w:bCs/>
        </w:rPr>
        <w:t>Attendance Submission Template</w:t>
      </w:r>
      <w:r>
        <w:t xml:space="preserve"> </w:t>
      </w:r>
    </w:p>
    <w:p w14:paraId="0244B56C" w14:textId="77777777" w:rsidR="00C870E6" w:rsidRDefault="00C870E6" w:rsidP="00C870E6">
      <w:pPr>
        <w:pStyle w:val="ListParagraph"/>
        <w:spacing w:after="0" w:line="240" w:lineRule="auto"/>
        <w:ind w:left="709"/>
        <w:jc w:val="both"/>
      </w:pPr>
    </w:p>
    <w:p w14:paraId="552F2383" w14:textId="0C98E697" w:rsidR="00BB6CD7" w:rsidRDefault="00BB6CD7" w:rsidP="00E75182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AD1643">
        <w:t xml:space="preserve">Please download the </w:t>
      </w:r>
      <w:r w:rsidRPr="00E75182">
        <w:rPr>
          <w:b/>
          <w:bCs/>
        </w:rPr>
        <w:t>Excel Attendance Submission Template</w:t>
      </w:r>
      <w:r w:rsidRPr="00AD1643">
        <w:t xml:space="preserve"> for your attendance submission after the event</w:t>
      </w:r>
      <w:r w:rsidR="00A7039C">
        <w:t xml:space="preserve">: </w:t>
      </w:r>
      <w:hyperlink r:id="rId10" w:history="1"/>
    </w:p>
    <w:p w14:paraId="48B87A71" w14:textId="5D5EC3CC" w:rsidR="00F64F0E" w:rsidRPr="00DA521D" w:rsidRDefault="00DA521D" w:rsidP="00F64F0E">
      <w:pPr>
        <w:spacing w:after="0" w:line="240" w:lineRule="auto"/>
        <w:ind w:left="1512"/>
        <w:jc w:val="both"/>
        <w:rPr>
          <w:rStyle w:val="Hyperlink"/>
        </w:rPr>
      </w:pPr>
      <w:r>
        <w:fldChar w:fldCharType="begin"/>
      </w:r>
      <w:r>
        <w:instrText>HYPERLINK "http://apex.sia.org.sg/xshare/Excel_Attendance_Submission_Template.xlsx"</w:instrText>
      </w:r>
      <w:r>
        <w:fldChar w:fldCharType="separate"/>
      </w:r>
      <w:r w:rsidRPr="00DA521D">
        <w:rPr>
          <w:rStyle w:val="Hyperlink"/>
        </w:rPr>
        <w:t>http://apex.sia.org.sg/xshare/CPD_Attendance_Submission_Template_Excel.xlsx</w:t>
      </w:r>
    </w:p>
    <w:p w14:paraId="62F240EF" w14:textId="49235657" w:rsidR="00C870E6" w:rsidRDefault="00DA521D" w:rsidP="00C870E6">
      <w:pPr>
        <w:spacing w:after="0" w:line="240" w:lineRule="auto"/>
        <w:jc w:val="both"/>
      </w:pPr>
      <w:r>
        <w:fldChar w:fldCharType="end"/>
      </w:r>
      <w:r w:rsidR="00C870E6">
        <w:tab/>
      </w:r>
    </w:p>
    <w:p w14:paraId="606E9AB8" w14:textId="42A594DA" w:rsidR="00DA521D" w:rsidRDefault="00DA521D" w:rsidP="00DA521D">
      <w:pPr>
        <w:spacing w:after="0" w:line="240" w:lineRule="auto"/>
        <w:jc w:val="both"/>
      </w:pPr>
      <w:r>
        <w:tab/>
      </w:r>
      <w:r>
        <w:tab/>
      </w:r>
    </w:p>
    <w:p w14:paraId="29552A9E" w14:textId="48DDEB15" w:rsidR="00734D4F" w:rsidRDefault="00734D4F" w:rsidP="00E75182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The Service Provider is responsible for collating and recording required information on </w:t>
      </w:r>
      <w:r w:rsidRPr="00E75182">
        <w:rPr>
          <w:u w:val="single"/>
        </w:rPr>
        <w:t>Architect attendee’s details</w:t>
      </w:r>
      <w:r>
        <w:t xml:space="preserve"> and to include the following details in the attendance submission template: </w:t>
      </w:r>
    </w:p>
    <w:p w14:paraId="4350BC93" w14:textId="1CBBE994" w:rsidR="00734D4F" w:rsidRDefault="00734D4F" w:rsidP="00EF4521">
      <w:pPr>
        <w:pStyle w:val="ListParagraph"/>
        <w:numPr>
          <w:ilvl w:val="0"/>
          <w:numId w:val="6"/>
        </w:numPr>
        <w:spacing w:after="0" w:line="240" w:lineRule="auto"/>
        <w:ind w:left="2128" w:hanging="378"/>
        <w:jc w:val="both"/>
      </w:pPr>
      <w:r>
        <w:t>Full Name (as per NRIC/FIN/Passport)</w:t>
      </w:r>
      <w:r w:rsidR="00116578">
        <w:t xml:space="preserve"> of </w:t>
      </w:r>
      <w:r w:rsidR="00116578" w:rsidRPr="00116578">
        <w:rPr>
          <w:u w:val="single"/>
        </w:rPr>
        <w:t>Architects only</w:t>
      </w:r>
      <w:r w:rsidR="00830891">
        <w:rPr>
          <w:u w:val="single"/>
        </w:rPr>
        <w:t>,</w:t>
      </w:r>
    </w:p>
    <w:p w14:paraId="5DDBAF3F" w14:textId="12F9BDBA" w:rsidR="00734D4F" w:rsidRDefault="00734D4F" w:rsidP="00EF4521">
      <w:pPr>
        <w:pStyle w:val="ListParagraph"/>
        <w:numPr>
          <w:ilvl w:val="0"/>
          <w:numId w:val="6"/>
        </w:numPr>
        <w:spacing w:after="0" w:line="240" w:lineRule="auto"/>
        <w:ind w:left="2128" w:hanging="378"/>
        <w:jc w:val="both"/>
      </w:pPr>
      <w:r>
        <w:t xml:space="preserve">Last 4 characters </w:t>
      </w:r>
      <w:r w:rsidR="00207255">
        <w:t xml:space="preserve">of </w:t>
      </w:r>
      <w:r>
        <w:t>NRIC/FIN/Passport number</w:t>
      </w:r>
      <w:r w:rsidR="008262B8">
        <w:t>,</w:t>
      </w:r>
    </w:p>
    <w:p w14:paraId="16D3F5AC" w14:textId="56EFE7E5" w:rsidR="00C870E6" w:rsidRDefault="00734D4F" w:rsidP="00C870E6">
      <w:pPr>
        <w:pStyle w:val="ListParagraph"/>
        <w:numPr>
          <w:ilvl w:val="0"/>
          <w:numId w:val="6"/>
        </w:numPr>
        <w:spacing w:after="0" w:line="240" w:lineRule="auto"/>
        <w:ind w:left="2128" w:hanging="378"/>
        <w:jc w:val="both"/>
      </w:pPr>
      <w:r>
        <w:t xml:space="preserve">BOA </w:t>
      </w:r>
      <w:r w:rsidR="00C870E6">
        <w:t xml:space="preserve">Register </w:t>
      </w:r>
      <w:r>
        <w:t>Number</w:t>
      </w:r>
      <w:r w:rsidR="008262B8">
        <w:t>.</w:t>
      </w:r>
    </w:p>
    <w:p w14:paraId="383CF741" w14:textId="77777777" w:rsidR="00DA521D" w:rsidRDefault="00DA521D" w:rsidP="00DA521D">
      <w:pPr>
        <w:pStyle w:val="ListParagraph"/>
        <w:spacing w:after="0" w:line="240" w:lineRule="auto"/>
        <w:ind w:left="2128"/>
        <w:jc w:val="both"/>
      </w:pPr>
    </w:p>
    <w:p w14:paraId="2E2036FC" w14:textId="0DE565AD" w:rsidR="00DA521D" w:rsidRDefault="00DA521D" w:rsidP="00DA521D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Include event date and time in submission email. </w:t>
      </w:r>
    </w:p>
    <w:p w14:paraId="13EEEA35" w14:textId="42EEB47C" w:rsidR="00734D4F" w:rsidRDefault="00734D4F" w:rsidP="00734D4F">
      <w:pPr>
        <w:spacing w:after="0" w:line="240" w:lineRule="auto"/>
        <w:jc w:val="both"/>
      </w:pPr>
    </w:p>
    <w:p w14:paraId="5A8ED163" w14:textId="77777777" w:rsidR="00EF4521" w:rsidRDefault="00EF4521" w:rsidP="00734D4F">
      <w:pPr>
        <w:spacing w:after="0" w:line="240" w:lineRule="auto"/>
        <w:jc w:val="both"/>
      </w:pPr>
    </w:p>
    <w:p w14:paraId="7615D2E6" w14:textId="495A0B40" w:rsidR="00C3651B" w:rsidRPr="00C3651B" w:rsidRDefault="00C3651B" w:rsidP="00734D4F">
      <w:pPr>
        <w:spacing w:after="0" w:line="240" w:lineRule="auto"/>
        <w:jc w:val="both"/>
        <w:rPr>
          <w:u w:val="single"/>
        </w:rPr>
      </w:pPr>
      <w:r w:rsidRPr="00C3651B">
        <w:rPr>
          <w:u w:val="single"/>
        </w:rPr>
        <w:t>Submission of Attendance Documentary Proof to SIA</w:t>
      </w:r>
    </w:p>
    <w:p w14:paraId="0C9881FF" w14:textId="77777777" w:rsidR="00C3651B" w:rsidRDefault="00C3651B" w:rsidP="00C3651B">
      <w:pPr>
        <w:spacing w:after="0" w:line="240" w:lineRule="auto"/>
        <w:jc w:val="both"/>
      </w:pPr>
    </w:p>
    <w:p w14:paraId="3053EC39" w14:textId="77777777" w:rsidR="00EF4521" w:rsidRDefault="00EF4521" w:rsidP="00EF452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The Service Provider is to forward the following to SIA </w:t>
      </w:r>
      <w:r w:rsidRPr="00734D4F">
        <w:rPr>
          <w:u w:val="single"/>
        </w:rPr>
        <w:t>within 2 weeks</w:t>
      </w:r>
      <w:r w:rsidRPr="00734D4F">
        <w:t xml:space="preserve"> upon the completion</w:t>
      </w:r>
      <w:r>
        <w:t xml:space="preserve"> of the event/course/examination:</w:t>
      </w:r>
    </w:p>
    <w:p w14:paraId="1E9A0799" w14:textId="77777777" w:rsidR="00EF4521" w:rsidRPr="00116578" w:rsidRDefault="00EF4521" w:rsidP="00EF4521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116578">
        <w:t xml:space="preserve">Excel Attendance Submission Template, </w:t>
      </w:r>
    </w:p>
    <w:p w14:paraId="16223799" w14:textId="04B109EE" w:rsidR="00EF4521" w:rsidRPr="00116578" w:rsidRDefault="00EF4521" w:rsidP="00EF4521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116578">
        <w:t>Scanned Attendance List</w:t>
      </w:r>
      <w:r w:rsidR="00830891">
        <w:t>,</w:t>
      </w:r>
      <w:r w:rsidRPr="00116578">
        <w:t xml:space="preserve"> </w:t>
      </w:r>
    </w:p>
    <w:p w14:paraId="39BBB935" w14:textId="77777777" w:rsidR="00EF4521" w:rsidRDefault="00EF4521" w:rsidP="00EF4521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116578">
        <w:t>Copy of the Certificate of Attainment/Passing</w:t>
      </w:r>
      <w:r>
        <w:t xml:space="preserve"> (Applicable to </w:t>
      </w:r>
      <w:r w:rsidRPr="00116578">
        <w:rPr>
          <w:u w:val="single"/>
        </w:rPr>
        <w:t>examination base course only</w:t>
      </w:r>
      <w:r>
        <w:t xml:space="preserve">) </w:t>
      </w:r>
    </w:p>
    <w:p w14:paraId="77890F1E" w14:textId="77777777" w:rsidR="00EF4521" w:rsidRDefault="00EF4521" w:rsidP="00EF4521">
      <w:pPr>
        <w:pStyle w:val="ListParagraph"/>
        <w:spacing w:after="0" w:line="240" w:lineRule="auto"/>
        <w:jc w:val="both"/>
      </w:pPr>
    </w:p>
    <w:p w14:paraId="552AFC89" w14:textId="71BCEAD0" w:rsidR="00C0070F" w:rsidRDefault="00C0070F" w:rsidP="00C0070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Partial submission or missing information in the attendance list and/or submission templates will </w:t>
      </w:r>
      <w:r w:rsidRPr="00373C15">
        <w:rPr>
          <w:u w:val="single"/>
        </w:rPr>
        <w:t>not be accepted</w:t>
      </w:r>
      <w:r>
        <w:t xml:space="preserve">.  </w:t>
      </w:r>
    </w:p>
    <w:p w14:paraId="02F290E1" w14:textId="77777777" w:rsidR="00034F24" w:rsidRDefault="00034F24" w:rsidP="00C0070F">
      <w:pPr>
        <w:spacing w:after="0" w:line="240" w:lineRule="auto"/>
        <w:jc w:val="both"/>
      </w:pPr>
    </w:p>
    <w:p w14:paraId="2EACABEE" w14:textId="01940637" w:rsidR="00034F24" w:rsidRDefault="00034F24" w:rsidP="00A35E0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Service Provider is to ensure that all information </w:t>
      </w:r>
      <w:r w:rsidR="00D601B6">
        <w:t xml:space="preserve">submitted </w:t>
      </w:r>
      <w:r>
        <w:t xml:space="preserve">(in particular, attendance and Architect details) is correct and up-to-date. Failure to submit the accurate information may result in CPD points not </w:t>
      </w:r>
      <w:r w:rsidR="00734D4F">
        <w:t xml:space="preserve">being </w:t>
      </w:r>
      <w:r>
        <w:t>updated for the</w:t>
      </w:r>
      <w:r w:rsidR="00734D4F">
        <w:t xml:space="preserve"> </w:t>
      </w:r>
      <w:r>
        <w:t>architects.</w:t>
      </w:r>
    </w:p>
    <w:p w14:paraId="7D589148" w14:textId="77777777" w:rsidR="00907157" w:rsidRDefault="00907157" w:rsidP="00907157">
      <w:pPr>
        <w:spacing w:after="0" w:line="240" w:lineRule="auto"/>
        <w:ind w:left="-360" w:firstLine="780"/>
        <w:jc w:val="both"/>
      </w:pPr>
    </w:p>
    <w:p w14:paraId="49CA84FF" w14:textId="2F56B088" w:rsidR="00907157" w:rsidRDefault="00907157" w:rsidP="0090715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Where a course is </w:t>
      </w:r>
      <w:r w:rsidRPr="00161161">
        <w:rPr>
          <w:u w:val="single"/>
        </w:rPr>
        <w:t>cancelled</w:t>
      </w:r>
      <w:r>
        <w:t xml:space="preserve"> or there is </w:t>
      </w:r>
      <w:r w:rsidRPr="00161161">
        <w:rPr>
          <w:u w:val="single"/>
        </w:rPr>
        <w:t>no Architect attendee</w:t>
      </w:r>
      <w:r>
        <w:t xml:space="preserve"> etc., </w:t>
      </w:r>
      <w:r w:rsidR="00C0070F">
        <w:t xml:space="preserve">the Service Provide is still required to </w:t>
      </w:r>
      <w:r w:rsidR="0084496B">
        <w:t xml:space="preserve">inform SIA / </w:t>
      </w:r>
      <w:r w:rsidR="00C0070F">
        <w:t xml:space="preserve">forward </w:t>
      </w:r>
      <w:r>
        <w:t xml:space="preserve">the attendance file to SIA.  </w:t>
      </w:r>
    </w:p>
    <w:p w14:paraId="19B2D9C1" w14:textId="65772592" w:rsidR="00907157" w:rsidRDefault="00907157" w:rsidP="00907157">
      <w:pPr>
        <w:spacing w:after="0" w:line="240" w:lineRule="auto"/>
        <w:jc w:val="both"/>
      </w:pPr>
    </w:p>
    <w:p w14:paraId="26E944FB" w14:textId="77777777" w:rsidR="003A161B" w:rsidRDefault="003A161B" w:rsidP="00907157">
      <w:pPr>
        <w:spacing w:after="0" w:line="240" w:lineRule="auto"/>
        <w:jc w:val="both"/>
      </w:pPr>
    </w:p>
    <w:p w14:paraId="76C76A9B" w14:textId="77777777" w:rsidR="00034F24" w:rsidRDefault="00034F24" w:rsidP="00161161">
      <w:pPr>
        <w:spacing w:after="0" w:line="240" w:lineRule="auto"/>
        <w:ind w:left="-360" w:firstLine="780"/>
        <w:jc w:val="both"/>
      </w:pPr>
    </w:p>
    <w:p w14:paraId="6D25101C" w14:textId="58101CD9" w:rsidR="00907157" w:rsidRDefault="00963D6C" w:rsidP="00907157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General</w:t>
      </w:r>
      <w:r w:rsidR="00907157" w:rsidRPr="00907157">
        <w:rPr>
          <w:u w:val="single"/>
        </w:rPr>
        <w:t xml:space="preserve"> Terms and Conditions</w:t>
      </w:r>
    </w:p>
    <w:p w14:paraId="03BB1340" w14:textId="77777777" w:rsidR="00C0070F" w:rsidRPr="00907157" w:rsidRDefault="00C0070F" w:rsidP="00907157">
      <w:pPr>
        <w:spacing w:after="0" w:line="240" w:lineRule="auto"/>
        <w:jc w:val="both"/>
        <w:rPr>
          <w:u w:val="single"/>
        </w:rPr>
      </w:pPr>
    </w:p>
    <w:p w14:paraId="5B51A4C2" w14:textId="7E198109" w:rsidR="00034F24" w:rsidRDefault="00034F24" w:rsidP="00A35E0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SIA does not endorse </w:t>
      </w:r>
      <w:r w:rsidR="000A52D8">
        <w:t>an</w:t>
      </w:r>
      <w:r>
        <w:t xml:space="preserve"> event even</w:t>
      </w:r>
      <w:r w:rsidR="000A52D8">
        <w:t xml:space="preserve"> if</w:t>
      </w:r>
      <w:r>
        <w:t xml:space="preserve"> it has been </w:t>
      </w:r>
      <w:r w:rsidR="000A52D8">
        <w:t>accredited</w:t>
      </w:r>
      <w:r>
        <w:t xml:space="preserve"> with CPD</w:t>
      </w:r>
      <w:r w:rsidR="000A52D8">
        <w:t xml:space="preserve"> points</w:t>
      </w:r>
      <w:r>
        <w:t xml:space="preserve"> by </w:t>
      </w:r>
      <w:r w:rsidR="000A52D8">
        <w:t xml:space="preserve">the </w:t>
      </w:r>
      <w:r w:rsidR="00B24E70">
        <w:t>BOA-</w:t>
      </w:r>
      <w:r>
        <w:t>SIA</w:t>
      </w:r>
      <w:r w:rsidR="000A52D8">
        <w:t xml:space="preserve"> Joint Accreditation Panel (JAP)</w:t>
      </w:r>
      <w:r>
        <w:t xml:space="preserve">. </w:t>
      </w:r>
      <w:r w:rsidR="00006430">
        <w:t>The Service Provider</w:t>
      </w:r>
      <w:r>
        <w:t xml:space="preserve"> may only indicate that </w:t>
      </w:r>
      <w:r w:rsidR="00006430">
        <w:t>the</w:t>
      </w:r>
      <w:r>
        <w:t xml:space="preserve"> event has </w:t>
      </w:r>
      <w:r w:rsidR="00006430">
        <w:t xml:space="preserve">been accredited </w:t>
      </w:r>
      <w:r>
        <w:t>'BOA</w:t>
      </w:r>
      <w:r w:rsidR="000862C8">
        <w:t>-SIA</w:t>
      </w:r>
      <w:r>
        <w:t xml:space="preserve"> CPD Programme: (CPD points)’.</w:t>
      </w:r>
    </w:p>
    <w:p w14:paraId="662A8868" w14:textId="77777777" w:rsidR="00034F24" w:rsidRDefault="00034F24" w:rsidP="00161161">
      <w:pPr>
        <w:spacing w:after="0" w:line="240" w:lineRule="auto"/>
        <w:ind w:left="-360" w:firstLine="780"/>
        <w:jc w:val="both"/>
      </w:pPr>
    </w:p>
    <w:p w14:paraId="4512C5AA" w14:textId="6008D821" w:rsidR="00034F24" w:rsidRDefault="00034F24" w:rsidP="00BB5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SIA reserves the final right to decide on applications submitted.</w:t>
      </w:r>
    </w:p>
    <w:p w14:paraId="2EEF027E" w14:textId="77777777" w:rsidR="00651F04" w:rsidRDefault="00651F04" w:rsidP="00651F04">
      <w:pPr>
        <w:pStyle w:val="ListParagraph"/>
      </w:pPr>
    </w:p>
    <w:p w14:paraId="4E585CDA" w14:textId="6D146360" w:rsidR="00651F04" w:rsidRDefault="00651F04" w:rsidP="00BB5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In-house training event is not eligible for CPD accreditation.</w:t>
      </w:r>
    </w:p>
    <w:p w14:paraId="28590E35" w14:textId="60659DDB" w:rsidR="00034F24" w:rsidRDefault="00AD1643" w:rsidP="00161161">
      <w:pPr>
        <w:spacing w:after="0" w:line="240" w:lineRule="auto"/>
        <w:jc w:val="both"/>
      </w:pPr>
      <w:r>
        <w:t xml:space="preserve"> </w:t>
      </w:r>
    </w:p>
    <w:sectPr w:rsidR="00034F24" w:rsidSect="00651F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21" w:right="1134" w:bottom="85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12CC" w14:textId="77777777" w:rsidR="00B5128D" w:rsidRDefault="00B5128D" w:rsidP="00161161">
      <w:pPr>
        <w:spacing w:after="0" w:line="240" w:lineRule="auto"/>
      </w:pPr>
      <w:r>
        <w:separator/>
      </w:r>
    </w:p>
  </w:endnote>
  <w:endnote w:type="continuationSeparator" w:id="0">
    <w:p w14:paraId="5058E0C1" w14:textId="77777777" w:rsidR="00B5128D" w:rsidRDefault="00B5128D" w:rsidP="0016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0FF5" w14:textId="77777777" w:rsidR="0087565A" w:rsidRDefault="00875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8B20" w14:textId="661623C5" w:rsidR="00161161" w:rsidRPr="00161161" w:rsidRDefault="00161161" w:rsidP="00161161">
    <w:pPr>
      <w:pStyle w:val="Footer"/>
      <w:jc w:val="right"/>
      <w:rPr>
        <w:sz w:val="18"/>
        <w:szCs w:val="20"/>
      </w:rPr>
    </w:pPr>
    <w:r w:rsidRPr="00161161">
      <w:rPr>
        <w:sz w:val="18"/>
        <w:szCs w:val="20"/>
      </w:rPr>
      <w:t xml:space="preserve">Updated: </w:t>
    </w:r>
    <w:r w:rsidR="0084496B">
      <w:rPr>
        <w:sz w:val="18"/>
        <w:szCs w:val="20"/>
      </w:rPr>
      <w:t>Feb 202</w:t>
    </w:r>
    <w:r w:rsidR="0087565A">
      <w:rPr>
        <w:sz w:val="18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2A5B" w14:textId="77777777" w:rsidR="0087565A" w:rsidRDefault="00875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1EDC" w14:textId="77777777" w:rsidR="00B5128D" w:rsidRDefault="00B5128D" w:rsidP="00161161">
      <w:pPr>
        <w:spacing w:after="0" w:line="240" w:lineRule="auto"/>
      </w:pPr>
      <w:r>
        <w:separator/>
      </w:r>
    </w:p>
  </w:footnote>
  <w:footnote w:type="continuationSeparator" w:id="0">
    <w:p w14:paraId="12B1F9D3" w14:textId="77777777" w:rsidR="00B5128D" w:rsidRDefault="00B5128D" w:rsidP="0016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6DFB" w14:textId="77777777" w:rsidR="0087565A" w:rsidRDefault="00875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CF5B" w14:textId="77777777" w:rsidR="0087565A" w:rsidRDefault="00875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09FD" w14:textId="77777777" w:rsidR="0087565A" w:rsidRDefault="00875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302"/>
    <w:multiLevelType w:val="hybridMultilevel"/>
    <w:tmpl w:val="D646ECE4"/>
    <w:lvl w:ilvl="0" w:tplc="26862848">
      <w:start w:val="9"/>
      <w:numFmt w:val="lowerLetter"/>
      <w:lvlText w:val="(%1)"/>
      <w:lvlJc w:val="left"/>
      <w:pPr>
        <w:ind w:left="154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268" w:hanging="360"/>
      </w:pPr>
    </w:lvl>
    <w:lvl w:ilvl="2" w:tplc="4809001B" w:tentative="1">
      <w:start w:val="1"/>
      <w:numFmt w:val="lowerRoman"/>
      <w:lvlText w:val="%3."/>
      <w:lvlJc w:val="right"/>
      <w:pPr>
        <w:ind w:left="2988" w:hanging="180"/>
      </w:pPr>
    </w:lvl>
    <w:lvl w:ilvl="3" w:tplc="4809000F" w:tentative="1">
      <w:start w:val="1"/>
      <w:numFmt w:val="decimal"/>
      <w:lvlText w:val="%4."/>
      <w:lvlJc w:val="left"/>
      <w:pPr>
        <w:ind w:left="3708" w:hanging="360"/>
      </w:pPr>
    </w:lvl>
    <w:lvl w:ilvl="4" w:tplc="48090019" w:tentative="1">
      <w:start w:val="1"/>
      <w:numFmt w:val="lowerLetter"/>
      <w:lvlText w:val="%5."/>
      <w:lvlJc w:val="left"/>
      <w:pPr>
        <w:ind w:left="4428" w:hanging="360"/>
      </w:pPr>
    </w:lvl>
    <w:lvl w:ilvl="5" w:tplc="4809001B" w:tentative="1">
      <w:start w:val="1"/>
      <w:numFmt w:val="lowerRoman"/>
      <w:lvlText w:val="%6."/>
      <w:lvlJc w:val="right"/>
      <w:pPr>
        <w:ind w:left="5148" w:hanging="180"/>
      </w:pPr>
    </w:lvl>
    <w:lvl w:ilvl="6" w:tplc="4809000F" w:tentative="1">
      <w:start w:val="1"/>
      <w:numFmt w:val="decimal"/>
      <w:lvlText w:val="%7."/>
      <w:lvlJc w:val="left"/>
      <w:pPr>
        <w:ind w:left="5868" w:hanging="360"/>
      </w:pPr>
    </w:lvl>
    <w:lvl w:ilvl="7" w:tplc="48090019" w:tentative="1">
      <w:start w:val="1"/>
      <w:numFmt w:val="lowerLetter"/>
      <w:lvlText w:val="%8."/>
      <w:lvlJc w:val="left"/>
      <w:pPr>
        <w:ind w:left="6588" w:hanging="360"/>
      </w:pPr>
    </w:lvl>
    <w:lvl w:ilvl="8" w:tplc="4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2949203F"/>
    <w:multiLevelType w:val="hybridMultilevel"/>
    <w:tmpl w:val="826AC5F4"/>
    <w:lvl w:ilvl="0" w:tplc="A22E5BE0">
      <w:start w:val="9"/>
      <w:numFmt w:val="lowerLetter"/>
      <w:lvlText w:val="(%1)"/>
      <w:lvlJc w:val="left"/>
      <w:pPr>
        <w:ind w:left="2322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3042" w:hanging="360"/>
      </w:pPr>
    </w:lvl>
    <w:lvl w:ilvl="2" w:tplc="4809001B" w:tentative="1">
      <w:start w:val="1"/>
      <w:numFmt w:val="lowerRoman"/>
      <w:lvlText w:val="%3."/>
      <w:lvlJc w:val="right"/>
      <w:pPr>
        <w:ind w:left="3762" w:hanging="180"/>
      </w:pPr>
    </w:lvl>
    <w:lvl w:ilvl="3" w:tplc="4809000F" w:tentative="1">
      <w:start w:val="1"/>
      <w:numFmt w:val="decimal"/>
      <w:lvlText w:val="%4."/>
      <w:lvlJc w:val="left"/>
      <w:pPr>
        <w:ind w:left="4482" w:hanging="360"/>
      </w:pPr>
    </w:lvl>
    <w:lvl w:ilvl="4" w:tplc="48090019" w:tentative="1">
      <w:start w:val="1"/>
      <w:numFmt w:val="lowerLetter"/>
      <w:lvlText w:val="%5."/>
      <w:lvlJc w:val="left"/>
      <w:pPr>
        <w:ind w:left="5202" w:hanging="360"/>
      </w:pPr>
    </w:lvl>
    <w:lvl w:ilvl="5" w:tplc="4809001B" w:tentative="1">
      <w:start w:val="1"/>
      <w:numFmt w:val="lowerRoman"/>
      <w:lvlText w:val="%6."/>
      <w:lvlJc w:val="right"/>
      <w:pPr>
        <w:ind w:left="5922" w:hanging="180"/>
      </w:pPr>
    </w:lvl>
    <w:lvl w:ilvl="6" w:tplc="4809000F" w:tentative="1">
      <w:start w:val="1"/>
      <w:numFmt w:val="decimal"/>
      <w:lvlText w:val="%7."/>
      <w:lvlJc w:val="left"/>
      <w:pPr>
        <w:ind w:left="6642" w:hanging="360"/>
      </w:pPr>
    </w:lvl>
    <w:lvl w:ilvl="7" w:tplc="48090019" w:tentative="1">
      <w:start w:val="1"/>
      <w:numFmt w:val="lowerLetter"/>
      <w:lvlText w:val="%8."/>
      <w:lvlJc w:val="left"/>
      <w:pPr>
        <w:ind w:left="7362" w:hanging="360"/>
      </w:pPr>
    </w:lvl>
    <w:lvl w:ilvl="8" w:tplc="48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2" w15:restartNumberingAfterBreak="0">
    <w:nsid w:val="398E304B"/>
    <w:multiLevelType w:val="hybridMultilevel"/>
    <w:tmpl w:val="CF0A6D1C"/>
    <w:lvl w:ilvl="0" w:tplc="4809001B">
      <w:start w:val="1"/>
      <w:numFmt w:val="lowerRoman"/>
      <w:lvlText w:val="%1."/>
      <w:lvlJc w:val="right"/>
      <w:pPr>
        <w:ind w:left="2160" w:hanging="360"/>
      </w:p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DD34EE0"/>
    <w:multiLevelType w:val="hybridMultilevel"/>
    <w:tmpl w:val="ADC27718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F508F054">
      <w:start w:val="1"/>
      <w:numFmt w:val="lowerRoman"/>
      <w:lvlText w:val="(%3)"/>
      <w:lvlJc w:val="left"/>
      <w:pPr>
        <w:ind w:left="3420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A87D5F"/>
    <w:multiLevelType w:val="hybridMultilevel"/>
    <w:tmpl w:val="13A29538"/>
    <w:lvl w:ilvl="0" w:tplc="822070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A285926">
      <w:start w:val="1"/>
      <w:numFmt w:val="lowerLetter"/>
      <w:lvlText w:val="(%2)"/>
      <w:lvlJc w:val="left"/>
      <w:pPr>
        <w:ind w:left="1188" w:hanging="468"/>
      </w:pPr>
      <w:rPr>
        <w:rFonts w:hint="default"/>
        <w:color w:val="auto"/>
      </w:r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1E7173"/>
    <w:multiLevelType w:val="hybridMultilevel"/>
    <w:tmpl w:val="31D892E0"/>
    <w:lvl w:ilvl="0" w:tplc="822070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305D3E">
      <w:start w:val="1"/>
      <w:numFmt w:val="lowerLetter"/>
      <w:lvlText w:val="(%2)"/>
      <w:lvlJc w:val="left"/>
      <w:pPr>
        <w:ind w:left="1548" w:hanging="468"/>
      </w:pPr>
      <w:rPr>
        <w:rFonts w:hint="default"/>
      </w:r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98707">
    <w:abstractNumId w:val="3"/>
  </w:num>
  <w:num w:numId="2" w16cid:durableId="904141361">
    <w:abstractNumId w:val="4"/>
  </w:num>
  <w:num w:numId="3" w16cid:durableId="719593807">
    <w:abstractNumId w:val="0"/>
  </w:num>
  <w:num w:numId="4" w16cid:durableId="433400147">
    <w:abstractNumId w:val="1"/>
  </w:num>
  <w:num w:numId="5" w16cid:durableId="2025208455">
    <w:abstractNumId w:val="5"/>
  </w:num>
  <w:num w:numId="6" w16cid:durableId="54194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F24"/>
    <w:rsid w:val="0000155B"/>
    <w:rsid w:val="00001F67"/>
    <w:rsid w:val="00001F9A"/>
    <w:rsid w:val="00002A7E"/>
    <w:rsid w:val="000031AF"/>
    <w:rsid w:val="00003525"/>
    <w:rsid w:val="00003A06"/>
    <w:rsid w:val="00003D89"/>
    <w:rsid w:val="000047BA"/>
    <w:rsid w:val="000047EE"/>
    <w:rsid w:val="00004DC4"/>
    <w:rsid w:val="00004E69"/>
    <w:rsid w:val="0000565E"/>
    <w:rsid w:val="00005E68"/>
    <w:rsid w:val="00006430"/>
    <w:rsid w:val="00006F51"/>
    <w:rsid w:val="0000714C"/>
    <w:rsid w:val="00010D22"/>
    <w:rsid w:val="00011025"/>
    <w:rsid w:val="000112FF"/>
    <w:rsid w:val="000119BC"/>
    <w:rsid w:val="00011A25"/>
    <w:rsid w:val="000124D0"/>
    <w:rsid w:val="000124F4"/>
    <w:rsid w:val="00012BB4"/>
    <w:rsid w:val="00013615"/>
    <w:rsid w:val="00013865"/>
    <w:rsid w:val="00013B72"/>
    <w:rsid w:val="00014314"/>
    <w:rsid w:val="00014D72"/>
    <w:rsid w:val="00015F0F"/>
    <w:rsid w:val="000161D7"/>
    <w:rsid w:val="0001694F"/>
    <w:rsid w:val="000169EB"/>
    <w:rsid w:val="00016D11"/>
    <w:rsid w:val="00017980"/>
    <w:rsid w:val="00020857"/>
    <w:rsid w:val="000208E9"/>
    <w:rsid w:val="00021195"/>
    <w:rsid w:val="00021F0E"/>
    <w:rsid w:val="00022342"/>
    <w:rsid w:val="0002251B"/>
    <w:rsid w:val="0002282D"/>
    <w:rsid w:val="0002298B"/>
    <w:rsid w:val="00023375"/>
    <w:rsid w:val="000236F0"/>
    <w:rsid w:val="00023EB4"/>
    <w:rsid w:val="00024186"/>
    <w:rsid w:val="00024D0B"/>
    <w:rsid w:val="00024E7D"/>
    <w:rsid w:val="0002533D"/>
    <w:rsid w:val="00025EF8"/>
    <w:rsid w:val="00026AED"/>
    <w:rsid w:val="0002744E"/>
    <w:rsid w:val="000276CC"/>
    <w:rsid w:val="00030708"/>
    <w:rsid w:val="00030901"/>
    <w:rsid w:val="00030B01"/>
    <w:rsid w:val="0003109F"/>
    <w:rsid w:val="00031179"/>
    <w:rsid w:val="00032506"/>
    <w:rsid w:val="0003342F"/>
    <w:rsid w:val="00033AA6"/>
    <w:rsid w:val="00034E54"/>
    <w:rsid w:val="00034F24"/>
    <w:rsid w:val="00035D2E"/>
    <w:rsid w:val="00035FC2"/>
    <w:rsid w:val="0003611D"/>
    <w:rsid w:val="000369F6"/>
    <w:rsid w:val="000369FC"/>
    <w:rsid w:val="000372BC"/>
    <w:rsid w:val="000374A2"/>
    <w:rsid w:val="00037FCC"/>
    <w:rsid w:val="000402BB"/>
    <w:rsid w:val="0004083B"/>
    <w:rsid w:val="00040AD4"/>
    <w:rsid w:val="00040B62"/>
    <w:rsid w:val="00041CBC"/>
    <w:rsid w:val="000420AF"/>
    <w:rsid w:val="000426E6"/>
    <w:rsid w:val="00042D05"/>
    <w:rsid w:val="0004333A"/>
    <w:rsid w:val="00043951"/>
    <w:rsid w:val="00043965"/>
    <w:rsid w:val="00043A0C"/>
    <w:rsid w:val="00043AC9"/>
    <w:rsid w:val="00044225"/>
    <w:rsid w:val="000442B9"/>
    <w:rsid w:val="00045152"/>
    <w:rsid w:val="00045860"/>
    <w:rsid w:val="00045B65"/>
    <w:rsid w:val="00046B25"/>
    <w:rsid w:val="00046C39"/>
    <w:rsid w:val="00050438"/>
    <w:rsid w:val="00050764"/>
    <w:rsid w:val="00051045"/>
    <w:rsid w:val="0005115A"/>
    <w:rsid w:val="0005133F"/>
    <w:rsid w:val="0005182F"/>
    <w:rsid w:val="00051C25"/>
    <w:rsid w:val="00051F04"/>
    <w:rsid w:val="00052198"/>
    <w:rsid w:val="0005283B"/>
    <w:rsid w:val="0005297A"/>
    <w:rsid w:val="00053253"/>
    <w:rsid w:val="00053642"/>
    <w:rsid w:val="00053AD6"/>
    <w:rsid w:val="00054259"/>
    <w:rsid w:val="000542BB"/>
    <w:rsid w:val="00054901"/>
    <w:rsid w:val="00054ECA"/>
    <w:rsid w:val="000550C2"/>
    <w:rsid w:val="00056E57"/>
    <w:rsid w:val="00057577"/>
    <w:rsid w:val="00057B5F"/>
    <w:rsid w:val="000605B5"/>
    <w:rsid w:val="0006089A"/>
    <w:rsid w:val="00060A76"/>
    <w:rsid w:val="00060E5C"/>
    <w:rsid w:val="00060E76"/>
    <w:rsid w:val="00060E83"/>
    <w:rsid w:val="00061830"/>
    <w:rsid w:val="000619F7"/>
    <w:rsid w:val="00061C3B"/>
    <w:rsid w:val="00062037"/>
    <w:rsid w:val="00062C29"/>
    <w:rsid w:val="00062F15"/>
    <w:rsid w:val="00063C54"/>
    <w:rsid w:val="00063D93"/>
    <w:rsid w:val="0006405F"/>
    <w:rsid w:val="0006479D"/>
    <w:rsid w:val="00064B5A"/>
    <w:rsid w:val="000650C4"/>
    <w:rsid w:val="00065714"/>
    <w:rsid w:val="000664E3"/>
    <w:rsid w:val="000664E8"/>
    <w:rsid w:val="000665A4"/>
    <w:rsid w:val="0006672D"/>
    <w:rsid w:val="00066889"/>
    <w:rsid w:val="00067691"/>
    <w:rsid w:val="0006779A"/>
    <w:rsid w:val="00070897"/>
    <w:rsid w:val="00071C74"/>
    <w:rsid w:val="00071D54"/>
    <w:rsid w:val="000728BE"/>
    <w:rsid w:val="00072F8E"/>
    <w:rsid w:val="00073188"/>
    <w:rsid w:val="0007363E"/>
    <w:rsid w:val="00073A80"/>
    <w:rsid w:val="00073A8E"/>
    <w:rsid w:val="00074016"/>
    <w:rsid w:val="00074782"/>
    <w:rsid w:val="00074882"/>
    <w:rsid w:val="00074C90"/>
    <w:rsid w:val="000751E8"/>
    <w:rsid w:val="00075FD2"/>
    <w:rsid w:val="000760AA"/>
    <w:rsid w:val="00076B6B"/>
    <w:rsid w:val="0008048E"/>
    <w:rsid w:val="00080AF9"/>
    <w:rsid w:val="00080B8B"/>
    <w:rsid w:val="000817FA"/>
    <w:rsid w:val="000817FB"/>
    <w:rsid w:val="00081DF8"/>
    <w:rsid w:val="00082B9E"/>
    <w:rsid w:val="00083082"/>
    <w:rsid w:val="00083440"/>
    <w:rsid w:val="000844ED"/>
    <w:rsid w:val="00085B4A"/>
    <w:rsid w:val="000860E3"/>
    <w:rsid w:val="000862C8"/>
    <w:rsid w:val="0008666E"/>
    <w:rsid w:val="00086ECC"/>
    <w:rsid w:val="00090CAA"/>
    <w:rsid w:val="00091966"/>
    <w:rsid w:val="0009292C"/>
    <w:rsid w:val="00092EE7"/>
    <w:rsid w:val="0009325B"/>
    <w:rsid w:val="00094649"/>
    <w:rsid w:val="00094804"/>
    <w:rsid w:val="000949AD"/>
    <w:rsid w:val="0009556C"/>
    <w:rsid w:val="00095F33"/>
    <w:rsid w:val="00096237"/>
    <w:rsid w:val="00096BB3"/>
    <w:rsid w:val="00096FA9"/>
    <w:rsid w:val="0009775E"/>
    <w:rsid w:val="00097763"/>
    <w:rsid w:val="000A0449"/>
    <w:rsid w:val="000A05FC"/>
    <w:rsid w:val="000A0FF9"/>
    <w:rsid w:val="000A10FA"/>
    <w:rsid w:val="000A18F6"/>
    <w:rsid w:val="000A1904"/>
    <w:rsid w:val="000A19A8"/>
    <w:rsid w:val="000A1D2C"/>
    <w:rsid w:val="000A2A83"/>
    <w:rsid w:val="000A2D50"/>
    <w:rsid w:val="000A3485"/>
    <w:rsid w:val="000A4906"/>
    <w:rsid w:val="000A4A4F"/>
    <w:rsid w:val="000A4F2E"/>
    <w:rsid w:val="000A52D8"/>
    <w:rsid w:val="000A566B"/>
    <w:rsid w:val="000A585E"/>
    <w:rsid w:val="000A66C7"/>
    <w:rsid w:val="000A7473"/>
    <w:rsid w:val="000A7B3F"/>
    <w:rsid w:val="000B07AC"/>
    <w:rsid w:val="000B0AD8"/>
    <w:rsid w:val="000B12B2"/>
    <w:rsid w:val="000B18E1"/>
    <w:rsid w:val="000B1D4A"/>
    <w:rsid w:val="000B1E92"/>
    <w:rsid w:val="000B1F67"/>
    <w:rsid w:val="000B2866"/>
    <w:rsid w:val="000B296A"/>
    <w:rsid w:val="000B2F47"/>
    <w:rsid w:val="000B2FF1"/>
    <w:rsid w:val="000B31AD"/>
    <w:rsid w:val="000B34E6"/>
    <w:rsid w:val="000B3A6B"/>
    <w:rsid w:val="000B4327"/>
    <w:rsid w:val="000B5349"/>
    <w:rsid w:val="000B59A8"/>
    <w:rsid w:val="000B6D7A"/>
    <w:rsid w:val="000B6DB9"/>
    <w:rsid w:val="000B7126"/>
    <w:rsid w:val="000C05EF"/>
    <w:rsid w:val="000C0961"/>
    <w:rsid w:val="000C09BC"/>
    <w:rsid w:val="000C0F49"/>
    <w:rsid w:val="000C11CF"/>
    <w:rsid w:val="000C25D8"/>
    <w:rsid w:val="000C2C0C"/>
    <w:rsid w:val="000C2ECC"/>
    <w:rsid w:val="000C366E"/>
    <w:rsid w:val="000C3B89"/>
    <w:rsid w:val="000C4226"/>
    <w:rsid w:val="000C4278"/>
    <w:rsid w:val="000C45E4"/>
    <w:rsid w:val="000C4BC6"/>
    <w:rsid w:val="000C5C5F"/>
    <w:rsid w:val="000C601C"/>
    <w:rsid w:val="000C60BE"/>
    <w:rsid w:val="000C6E6C"/>
    <w:rsid w:val="000C7112"/>
    <w:rsid w:val="000C7771"/>
    <w:rsid w:val="000C779F"/>
    <w:rsid w:val="000C7F88"/>
    <w:rsid w:val="000D0439"/>
    <w:rsid w:val="000D063B"/>
    <w:rsid w:val="000D08C0"/>
    <w:rsid w:val="000D18B0"/>
    <w:rsid w:val="000D191A"/>
    <w:rsid w:val="000D1B97"/>
    <w:rsid w:val="000D1D1E"/>
    <w:rsid w:val="000D21A5"/>
    <w:rsid w:val="000D2E7B"/>
    <w:rsid w:val="000D3A8A"/>
    <w:rsid w:val="000D4DB6"/>
    <w:rsid w:val="000D5195"/>
    <w:rsid w:val="000D53DC"/>
    <w:rsid w:val="000D59CA"/>
    <w:rsid w:val="000D5F02"/>
    <w:rsid w:val="000D654F"/>
    <w:rsid w:val="000D77B6"/>
    <w:rsid w:val="000D7C68"/>
    <w:rsid w:val="000D7FE6"/>
    <w:rsid w:val="000E0094"/>
    <w:rsid w:val="000E05E3"/>
    <w:rsid w:val="000E0A41"/>
    <w:rsid w:val="000E0E2E"/>
    <w:rsid w:val="000E1B54"/>
    <w:rsid w:val="000E1BCB"/>
    <w:rsid w:val="000E253C"/>
    <w:rsid w:val="000E259E"/>
    <w:rsid w:val="000E3581"/>
    <w:rsid w:val="000E37D9"/>
    <w:rsid w:val="000E3FCF"/>
    <w:rsid w:val="000E4B61"/>
    <w:rsid w:val="000E4B6E"/>
    <w:rsid w:val="000E4F1E"/>
    <w:rsid w:val="000E4F94"/>
    <w:rsid w:val="000E5121"/>
    <w:rsid w:val="000E558E"/>
    <w:rsid w:val="000E5E37"/>
    <w:rsid w:val="000E6032"/>
    <w:rsid w:val="000E6F3C"/>
    <w:rsid w:val="000E7588"/>
    <w:rsid w:val="000E7639"/>
    <w:rsid w:val="000E7700"/>
    <w:rsid w:val="000F0221"/>
    <w:rsid w:val="000F04AD"/>
    <w:rsid w:val="000F07E9"/>
    <w:rsid w:val="000F0DA3"/>
    <w:rsid w:val="000F0DB2"/>
    <w:rsid w:val="000F1174"/>
    <w:rsid w:val="000F1332"/>
    <w:rsid w:val="000F25BD"/>
    <w:rsid w:val="000F3441"/>
    <w:rsid w:val="000F3938"/>
    <w:rsid w:val="000F40B8"/>
    <w:rsid w:val="000F49F9"/>
    <w:rsid w:val="000F4DC6"/>
    <w:rsid w:val="000F4EDA"/>
    <w:rsid w:val="000F4F3A"/>
    <w:rsid w:val="000F52FA"/>
    <w:rsid w:val="000F5497"/>
    <w:rsid w:val="000F5D4A"/>
    <w:rsid w:val="000F6043"/>
    <w:rsid w:val="000F6051"/>
    <w:rsid w:val="000F6E27"/>
    <w:rsid w:val="000F6E4F"/>
    <w:rsid w:val="000F7219"/>
    <w:rsid w:val="000F7913"/>
    <w:rsid w:val="00100F10"/>
    <w:rsid w:val="001017CD"/>
    <w:rsid w:val="001020F2"/>
    <w:rsid w:val="00102F91"/>
    <w:rsid w:val="001034A1"/>
    <w:rsid w:val="00103EBB"/>
    <w:rsid w:val="00104118"/>
    <w:rsid w:val="001052D5"/>
    <w:rsid w:val="0010541E"/>
    <w:rsid w:val="00105726"/>
    <w:rsid w:val="001058BC"/>
    <w:rsid w:val="00106D98"/>
    <w:rsid w:val="00106DE1"/>
    <w:rsid w:val="0010707F"/>
    <w:rsid w:val="001078AB"/>
    <w:rsid w:val="0010792F"/>
    <w:rsid w:val="001101E9"/>
    <w:rsid w:val="00110513"/>
    <w:rsid w:val="00110609"/>
    <w:rsid w:val="00111AA3"/>
    <w:rsid w:val="00111B5E"/>
    <w:rsid w:val="00111F71"/>
    <w:rsid w:val="00112BD3"/>
    <w:rsid w:val="00112DE3"/>
    <w:rsid w:val="00113B76"/>
    <w:rsid w:val="00113CC9"/>
    <w:rsid w:val="001143A4"/>
    <w:rsid w:val="00114418"/>
    <w:rsid w:val="00116578"/>
    <w:rsid w:val="0011666B"/>
    <w:rsid w:val="00116EB9"/>
    <w:rsid w:val="0011719F"/>
    <w:rsid w:val="00117F12"/>
    <w:rsid w:val="00120075"/>
    <w:rsid w:val="00120D9A"/>
    <w:rsid w:val="00121894"/>
    <w:rsid w:val="00121A8D"/>
    <w:rsid w:val="00121D1C"/>
    <w:rsid w:val="00122223"/>
    <w:rsid w:val="00122A0B"/>
    <w:rsid w:val="0012351E"/>
    <w:rsid w:val="00123768"/>
    <w:rsid w:val="001238BC"/>
    <w:rsid w:val="00123939"/>
    <w:rsid w:val="00123E42"/>
    <w:rsid w:val="00123F6B"/>
    <w:rsid w:val="001248CA"/>
    <w:rsid w:val="0012540C"/>
    <w:rsid w:val="00125AB7"/>
    <w:rsid w:val="00126DA2"/>
    <w:rsid w:val="00126F23"/>
    <w:rsid w:val="001310A1"/>
    <w:rsid w:val="00131B27"/>
    <w:rsid w:val="001322A4"/>
    <w:rsid w:val="00132AB2"/>
    <w:rsid w:val="00132B5D"/>
    <w:rsid w:val="00132E57"/>
    <w:rsid w:val="0013308A"/>
    <w:rsid w:val="00134427"/>
    <w:rsid w:val="0013586A"/>
    <w:rsid w:val="001363A4"/>
    <w:rsid w:val="001367CA"/>
    <w:rsid w:val="00136D8C"/>
    <w:rsid w:val="00137B93"/>
    <w:rsid w:val="00137D0E"/>
    <w:rsid w:val="00140161"/>
    <w:rsid w:val="0014053F"/>
    <w:rsid w:val="00141631"/>
    <w:rsid w:val="00141853"/>
    <w:rsid w:val="00141944"/>
    <w:rsid w:val="00141F68"/>
    <w:rsid w:val="001423BC"/>
    <w:rsid w:val="001434FE"/>
    <w:rsid w:val="00144530"/>
    <w:rsid w:val="00144D2A"/>
    <w:rsid w:val="00146192"/>
    <w:rsid w:val="0014674A"/>
    <w:rsid w:val="00147649"/>
    <w:rsid w:val="00150E3B"/>
    <w:rsid w:val="00150F85"/>
    <w:rsid w:val="00151017"/>
    <w:rsid w:val="00151F3B"/>
    <w:rsid w:val="00152113"/>
    <w:rsid w:val="00152C27"/>
    <w:rsid w:val="00152E38"/>
    <w:rsid w:val="001530AC"/>
    <w:rsid w:val="0015342B"/>
    <w:rsid w:val="001555EF"/>
    <w:rsid w:val="0015568C"/>
    <w:rsid w:val="00155934"/>
    <w:rsid w:val="00156B4D"/>
    <w:rsid w:val="00156B79"/>
    <w:rsid w:val="00156D53"/>
    <w:rsid w:val="001572A9"/>
    <w:rsid w:val="001572E5"/>
    <w:rsid w:val="0015741B"/>
    <w:rsid w:val="00157A78"/>
    <w:rsid w:val="00161161"/>
    <w:rsid w:val="001612E5"/>
    <w:rsid w:val="001620F0"/>
    <w:rsid w:val="001621B8"/>
    <w:rsid w:val="00162FEB"/>
    <w:rsid w:val="00163973"/>
    <w:rsid w:val="00163B81"/>
    <w:rsid w:val="00163E46"/>
    <w:rsid w:val="001651D2"/>
    <w:rsid w:val="00165237"/>
    <w:rsid w:val="001659CA"/>
    <w:rsid w:val="00165F2C"/>
    <w:rsid w:val="001662DA"/>
    <w:rsid w:val="001663CE"/>
    <w:rsid w:val="00166B32"/>
    <w:rsid w:val="001673EC"/>
    <w:rsid w:val="00167C75"/>
    <w:rsid w:val="00167C9B"/>
    <w:rsid w:val="00170076"/>
    <w:rsid w:val="001702C3"/>
    <w:rsid w:val="0017062B"/>
    <w:rsid w:val="00171169"/>
    <w:rsid w:val="00171932"/>
    <w:rsid w:val="0017216F"/>
    <w:rsid w:val="001722E2"/>
    <w:rsid w:val="001727D3"/>
    <w:rsid w:val="00172C98"/>
    <w:rsid w:val="00173AFD"/>
    <w:rsid w:val="001746B2"/>
    <w:rsid w:val="001748EF"/>
    <w:rsid w:val="001756E5"/>
    <w:rsid w:val="001758C9"/>
    <w:rsid w:val="00175E83"/>
    <w:rsid w:val="00176433"/>
    <w:rsid w:val="00177318"/>
    <w:rsid w:val="0017748D"/>
    <w:rsid w:val="0017764D"/>
    <w:rsid w:val="001779CD"/>
    <w:rsid w:val="00180D02"/>
    <w:rsid w:val="00181032"/>
    <w:rsid w:val="0018111A"/>
    <w:rsid w:val="00181E69"/>
    <w:rsid w:val="00181F53"/>
    <w:rsid w:val="00182003"/>
    <w:rsid w:val="00182489"/>
    <w:rsid w:val="001824A1"/>
    <w:rsid w:val="001825BD"/>
    <w:rsid w:val="00182F28"/>
    <w:rsid w:val="00182F74"/>
    <w:rsid w:val="00183927"/>
    <w:rsid w:val="001839B5"/>
    <w:rsid w:val="00184038"/>
    <w:rsid w:val="001841CC"/>
    <w:rsid w:val="00184F3D"/>
    <w:rsid w:val="00184FD5"/>
    <w:rsid w:val="00185867"/>
    <w:rsid w:val="00185CA7"/>
    <w:rsid w:val="00186A5B"/>
    <w:rsid w:val="00187224"/>
    <w:rsid w:val="00187CB5"/>
    <w:rsid w:val="00190FE7"/>
    <w:rsid w:val="001914BA"/>
    <w:rsid w:val="001919D7"/>
    <w:rsid w:val="00192038"/>
    <w:rsid w:val="001920AA"/>
    <w:rsid w:val="00192181"/>
    <w:rsid w:val="00192F68"/>
    <w:rsid w:val="001936D1"/>
    <w:rsid w:val="001952A4"/>
    <w:rsid w:val="0019545D"/>
    <w:rsid w:val="00195A81"/>
    <w:rsid w:val="0019604A"/>
    <w:rsid w:val="00196B39"/>
    <w:rsid w:val="00196DAF"/>
    <w:rsid w:val="00196EBA"/>
    <w:rsid w:val="001970ED"/>
    <w:rsid w:val="00197A14"/>
    <w:rsid w:val="00197C6C"/>
    <w:rsid w:val="001A1B78"/>
    <w:rsid w:val="001A253C"/>
    <w:rsid w:val="001A2928"/>
    <w:rsid w:val="001A2961"/>
    <w:rsid w:val="001A2F7D"/>
    <w:rsid w:val="001A3292"/>
    <w:rsid w:val="001A4129"/>
    <w:rsid w:val="001A4A1D"/>
    <w:rsid w:val="001A4C0D"/>
    <w:rsid w:val="001A4C59"/>
    <w:rsid w:val="001A4EF9"/>
    <w:rsid w:val="001A5322"/>
    <w:rsid w:val="001A768D"/>
    <w:rsid w:val="001A791A"/>
    <w:rsid w:val="001A7AB8"/>
    <w:rsid w:val="001B0A36"/>
    <w:rsid w:val="001B1562"/>
    <w:rsid w:val="001B2BE2"/>
    <w:rsid w:val="001B2EAF"/>
    <w:rsid w:val="001B357C"/>
    <w:rsid w:val="001B36A7"/>
    <w:rsid w:val="001B3734"/>
    <w:rsid w:val="001B3C70"/>
    <w:rsid w:val="001B3F33"/>
    <w:rsid w:val="001B5236"/>
    <w:rsid w:val="001B52BC"/>
    <w:rsid w:val="001B7365"/>
    <w:rsid w:val="001B77A9"/>
    <w:rsid w:val="001B786C"/>
    <w:rsid w:val="001C0568"/>
    <w:rsid w:val="001C0787"/>
    <w:rsid w:val="001C0840"/>
    <w:rsid w:val="001C0ABF"/>
    <w:rsid w:val="001C0B5E"/>
    <w:rsid w:val="001C125B"/>
    <w:rsid w:val="001C1650"/>
    <w:rsid w:val="001C1D69"/>
    <w:rsid w:val="001C23CE"/>
    <w:rsid w:val="001C258E"/>
    <w:rsid w:val="001C26BB"/>
    <w:rsid w:val="001C3E65"/>
    <w:rsid w:val="001C449A"/>
    <w:rsid w:val="001C4E5B"/>
    <w:rsid w:val="001C582A"/>
    <w:rsid w:val="001C60CF"/>
    <w:rsid w:val="001C6E53"/>
    <w:rsid w:val="001C75D9"/>
    <w:rsid w:val="001C78C5"/>
    <w:rsid w:val="001C7A29"/>
    <w:rsid w:val="001C7C98"/>
    <w:rsid w:val="001D06EF"/>
    <w:rsid w:val="001D0C1E"/>
    <w:rsid w:val="001D0E13"/>
    <w:rsid w:val="001D13ED"/>
    <w:rsid w:val="001D145C"/>
    <w:rsid w:val="001D14AD"/>
    <w:rsid w:val="001D1757"/>
    <w:rsid w:val="001D1E80"/>
    <w:rsid w:val="001D2BDB"/>
    <w:rsid w:val="001D3337"/>
    <w:rsid w:val="001D356A"/>
    <w:rsid w:val="001D3685"/>
    <w:rsid w:val="001D3A4C"/>
    <w:rsid w:val="001D4139"/>
    <w:rsid w:val="001D4233"/>
    <w:rsid w:val="001D4542"/>
    <w:rsid w:val="001D5235"/>
    <w:rsid w:val="001D6058"/>
    <w:rsid w:val="001D677C"/>
    <w:rsid w:val="001D6D92"/>
    <w:rsid w:val="001D6E03"/>
    <w:rsid w:val="001D7F54"/>
    <w:rsid w:val="001E0882"/>
    <w:rsid w:val="001E0CC7"/>
    <w:rsid w:val="001E0D87"/>
    <w:rsid w:val="001E12A9"/>
    <w:rsid w:val="001E180F"/>
    <w:rsid w:val="001E1BB1"/>
    <w:rsid w:val="001E2739"/>
    <w:rsid w:val="001E33AB"/>
    <w:rsid w:val="001E391D"/>
    <w:rsid w:val="001E3EB0"/>
    <w:rsid w:val="001E5B6D"/>
    <w:rsid w:val="001E7617"/>
    <w:rsid w:val="001E773D"/>
    <w:rsid w:val="001E7796"/>
    <w:rsid w:val="001E7DCD"/>
    <w:rsid w:val="001F05C2"/>
    <w:rsid w:val="001F105F"/>
    <w:rsid w:val="001F12AA"/>
    <w:rsid w:val="001F13A5"/>
    <w:rsid w:val="001F13E4"/>
    <w:rsid w:val="001F13F3"/>
    <w:rsid w:val="001F1746"/>
    <w:rsid w:val="001F1775"/>
    <w:rsid w:val="001F1778"/>
    <w:rsid w:val="001F20CF"/>
    <w:rsid w:val="001F22B5"/>
    <w:rsid w:val="001F35B6"/>
    <w:rsid w:val="001F3C05"/>
    <w:rsid w:val="001F4700"/>
    <w:rsid w:val="001F5037"/>
    <w:rsid w:val="001F5370"/>
    <w:rsid w:val="001F5CEB"/>
    <w:rsid w:val="001F69E6"/>
    <w:rsid w:val="001F6C5B"/>
    <w:rsid w:val="001F6FCD"/>
    <w:rsid w:val="002005F1"/>
    <w:rsid w:val="00200F86"/>
    <w:rsid w:val="00201CA6"/>
    <w:rsid w:val="00201DB0"/>
    <w:rsid w:val="002034D2"/>
    <w:rsid w:val="002045BA"/>
    <w:rsid w:val="00204A24"/>
    <w:rsid w:val="00204B95"/>
    <w:rsid w:val="00205414"/>
    <w:rsid w:val="00205649"/>
    <w:rsid w:val="002057C5"/>
    <w:rsid w:val="00205ABF"/>
    <w:rsid w:val="00206975"/>
    <w:rsid w:val="00207255"/>
    <w:rsid w:val="0020730D"/>
    <w:rsid w:val="0020766D"/>
    <w:rsid w:val="002078E0"/>
    <w:rsid w:val="00207B55"/>
    <w:rsid w:val="00207E7A"/>
    <w:rsid w:val="002104F3"/>
    <w:rsid w:val="002111DC"/>
    <w:rsid w:val="00211420"/>
    <w:rsid w:val="00212E4A"/>
    <w:rsid w:val="002131BD"/>
    <w:rsid w:val="00213FA0"/>
    <w:rsid w:val="00214D55"/>
    <w:rsid w:val="00215051"/>
    <w:rsid w:val="00215358"/>
    <w:rsid w:val="002156AD"/>
    <w:rsid w:val="002159FD"/>
    <w:rsid w:val="00215F42"/>
    <w:rsid w:val="002160DB"/>
    <w:rsid w:val="0021638C"/>
    <w:rsid w:val="002165C4"/>
    <w:rsid w:val="00216934"/>
    <w:rsid w:val="00216EDF"/>
    <w:rsid w:val="00216F8C"/>
    <w:rsid w:val="002174CA"/>
    <w:rsid w:val="002176E7"/>
    <w:rsid w:val="00217796"/>
    <w:rsid w:val="00217D53"/>
    <w:rsid w:val="002206C0"/>
    <w:rsid w:val="00220738"/>
    <w:rsid w:val="002214C5"/>
    <w:rsid w:val="00221612"/>
    <w:rsid w:val="0022216B"/>
    <w:rsid w:val="00222628"/>
    <w:rsid w:val="00222BEA"/>
    <w:rsid w:val="00223816"/>
    <w:rsid w:val="00223BFD"/>
    <w:rsid w:val="0022490A"/>
    <w:rsid w:val="00225106"/>
    <w:rsid w:val="00225198"/>
    <w:rsid w:val="00225303"/>
    <w:rsid w:val="00225438"/>
    <w:rsid w:val="00225976"/>
    <w:rsid w:val="002266D2"/>
    <w:rsid w:val="002268B4"/>
    <w:rsid w:val="00226DAE"/>
    <w:rsid w:val="0022771C"/>
    <w:rsid w:val="00230174"/>
    <w:rsid w:val="00230F39"/>
    <w:rsid w:val="0023125F"/>
    <w:rsid w:val="00231376"/>
    <w:rsid w:val="00232280"/>
    <w:rsid w:val="00232543"/>
    <w:rsid w:val="002337F6"/>
    <w:rsid w:val="0023428E"/>
    <w:rsid w:val="00234FBF"/>
    <w:rsid w:val="00235367"/>
    <w:rsid w:val="0023536D"/>
    <w:rsid w:val="002356AD"/>
    <w:rsid w:val="00235FD3"/>
    <w:rsid w:val="00236554"/>
    <w:rsid w:val="00236D72"/>
    <w:rsid w:val="00236E22"/>
    <w:rsid w:val="00237676"/>
    <w:rsid w:val="002379D6"/>
    <w:rsid w:val="00240190"/>
    <w:rsid w:val="002401A9"/>
    <w:rsid w:val="00240453"/>
    <w:rsid w:val="00240764"/>
    <w:rsid w:val="002411F3"/>
    <w:rsid w:val="0024265F"/>
    <w:rsid w:val="00242892"/>
    <w:rsid w:val="00242F5D"/>
    <w:rsid w:val="00243879"/>
    <w:rsid w:val="00243F5A"/>
    <w:rsid w:val="002440A6"/>
    <w:rsid w:val="00244522"/>
    <w:rsid w:val="00247397"/>
    <w:rsid w:val="00247C43"/>
    <w:rsid w:val="0025059D"/>
    <w:rsid w:val="00250B62"/>
    <w:rsid w:val="00251949"/>
    <w:rsid w:val="00252197"/>
    <w:rsid w:val="00252A2C"/>
    <w:rsid w:val="00253598"/>
    <w:rsid w:val="00254208"/>
    <w:rsid w:val="0025557D"/>
    <w:rsid w:val="00255D8F"/>
    <w:rsid w:val="00255E1A"/>
    <w:rsid w:val="00256636"/>
    <w:rsid w:val="00256A22"/>
    <w:rsid w:val="00257063"/>
    <w:rsid w:val="00257AB7"/>
    <w:rsid w:val="00257C58"/>
    <w:rsid w:val="00257D02"/>
    <w:rsid w:val="002600A9"/>
    <w:rsid w:val="00260DCB"/>
    <w:rsid w:val="002613DE"/>
    <w:rsid w:val="00261E35"/>
    <w:rsid w:val="00262061"/>
    <w:rsid w:val="002626B2"/>
    <w:rsid w:val="00262873"/>
    <w:rsid w:val="00262939"/>
    <w:rsid w:val="00262C07"/>
    <w:rsid w:val="00263217"/>
    <w:rsid w:val="00263C3F"/>
    <w:rsid w:val="00263D03"/>
    <w:rsid w:val="002648CB"/>
    <w:rsid w:val="00264C94"/>
    <w:rsid w:val="0026505A"/>
    <w:rsid w:val="00265A9C"/>
    <w:rsid w:val="00265F17"/>
    <w:rsid w:val="00265F55"/>
    <w:rsid w:val="00266513"/>
    <w:rsid w:val="0026674F"/>
    <w:rsid w:val="0026687D"/>
    <w:rsid w:val="00270247"/>
    <w:rsid w:val="00270D43"/>
    <w:rsid w:val="00272656"/>
    <w:rsid w:val="002738DF"/>
    <w:rsid w:val="00274C42"/>
    <w:rsid w:val="00274F0B"/>
    <w:rsid w:val="00274FBB"/>
    <w:rsid w:val="00275A35"/>
    <w:rsid w:val="00277378"/>
    <w:rsid w:val="0027740B"/>
    <w:rsid w:val="00277772"/>
    <w:rsid w:val="00277F0C"/>
    <w:rsid w:val="00281628"/>
    <w:rsid w:val="002816E0"/>
    <w:rsid w:val="00282849"/>
    <w:rsid w:val="00283E37"/>
    <w:rsid w:val="002847D8"/>
    <w:rsid w:val="00284A16"/>
    <w:rsid w:val="00285B68"/>
    <w:rsid w:val="00285FC1"/>
    <w:rsid w:val="002863E8"/>
    <w:rsid w:val="00286968"/>
    <w:rsid w:val="002869BA"/>
    <w:rsid w:val="00286F1F"/>
    <w:rsid w:val="0028715B"/>
    <w:rsid w:val="00287634"/>
    <w:rsid w:val="002877EA"/>
    <w:rsid w:val="00287DC2"/>
    <w:rsid w:val="00287E93"/>
    <w:rsid w:val="0029097F"/>
    <w:rsid w:val="00290A10"/>
    <w:rsid w:val="00290EDE"/>
    <w:rsid w:val="00291906"/>
    <w:rsid w:val="00292331"/>
    <w:rsid w:val="00292487"/>
    <w:rsid w:val="002938AC"/>
    <w:rsid w:val="00293C4D"/>
    <w:rsid w:val="00294162"/>
    <w:rsid w:val="002944B9"/>
    <w:rsid w:val="00294A1B"/>
    <w:rsid w:val="00294BD0"/>
    <w:rsid w:val="00294EAF"/>
    <w:rsid w:val="00295058"/>
    <w:rsid w:val="0029544C"/>
    <w:rsid w:val="002965EF"/>
    <w:rsid w:val="00296DFF"/>
    <w:rsid w:val="002974DB"/>
    <w:rsid w:val="00297C4F"/>
    <w:rsid w:val="002A0A67"/>
    <w:rsid w:val="002A10E3"/>
    <w:rsid w:val="002A11AE"/>
    <w:rsid w:val="002A1451"/>
    <w:rsid w:val="002A158A"/>
    <w:rsid w:val="002A185B"/>
    <w:rsid w:val="002A34B6"/>
    <w:rsid w:val="002A3A4E"/>
    <w:rsid w:val="002A4D8A"/>
    <w:rsid w:val="002A5976"/>
    <w:rsid w:val="002A6294"/>
    <w:rsid w:val="002A63E6"/>
    <w:rsid w:val="002A7FBF"/>
    <w:rsid w:val="002B0011"/>
    <w:rsid w:val="002B0472"/>
    <w:rsid w:val="002B074A"/>
    <w:rsid w:val="002B0DFD"/>
    <w:rsid w:val="002B10B4"/>
    <w:rsid w:val="002B1932"/>
    <w:rsid w:val="002B20C0"/>
    <w:rsid w:val="002B2262"/>
    <w:rsid w:val="002B254D"/>
    <w:rsid w:val="002B25D3"/>
    <w:rsid w:val="002B27FD"/>
    <w:rsid w:val="002B2A47"/>
    <w:rsid w:val="002B2B8A"/>
    <w:rsid w:val="002B2EFE"/>
    <w:rsid w:val="002B2F29"/>
    <w:rsid w:val="002B3623"/>
    <w:rsid w:val="002B3B71"/>
    <w:rsid w:val="002B3B8A"/>
    <w:rsid w:val="002B3BBC"/>
    <w:rsid w:val="002B5421"/>
    <w:rsid w:val="002B59E8"/>
    <w:rsid w:val="002B63AD"/>
    <w:rsid w:val="002B7193"/>
    <w:rsid w:val="002B739B"/>
    <w:rsid w:val="002B74FD"/>
    <w:rsid w:val="002B7BBD"/>
    <w:rsid w:val="002C11A4"/>
    <w:rsid w:val="002C1593"/>
    <w:rsid w:val="002C1C92"/>
    <w:rsid w:val="002C1DDD"/>
    <w:rsid w:val="002C1DEC"/>
    <w:rsid w:val="002C3107"/>
    <w:rsid w:val="002C40FB"/>
    <w:rsid w:val="002C5131"/>
    <w:rsid w:val="002C5716"/>
    <w:rsid w:val="002C5E53"/>
    <w:rsid w:val="002C5ED5"/>
    <w:rsid w:val="002C6354"/>
    <w:rsid w:val="002C6957"/>
    <w:rsid w:val="002C719B"/>
    <w:rsid w:val="002C77E8"/>
    <w:rsid w:val="002C77FE"/>
    <w:rsid w:val="002D09C0"/>
    <w:rsid w:val="002D0AE6"/>
    <w:rsid w:val="002D0B4A"/>
    <w:rsid w:val="002D0B5A"/>
    <w:rsid w:val="002D0F8D"/>
    <w:rsid w:val="002D1097"/>
    <w:rsid w:val="002D1F02"/>
    <w:rsid w:val="002D2E3A"/>
    <w:rsid w:val="002D3505"/>
    <w:rsid w:val="002D362C"/>
    <w:rsid w:val="002D3CC4"/>
    <w:rsid w:val="002D3FE5"/>
    <w:rsid w:val="002D42DE"/>
    <w:rsid w:val="002D4958"/>
    <w:rsid w:val="002D4AEA"/>
    <w:rsid w:val="002D4C81"/>
    <w:rsid w:val="002D51FC"/>
    <w:rsid w:val="002D564A"/>
    <w:rsid w:val="002D6055"/>
    <w:rsid w:val="002D614B"/>
    <w:rsid w:val="002D7C96"/>
    <w:rsid w:val="002D7DB5"/>
    <w:rsid w:val="002E0D80"/>
    <w:rsid w:val="002E134F"/>
    <w:rsid w:val="002E228D"/>
    <w:rsid w:val="002E24B8"/>
    <w:rsid w:val="002E2F04"/>
    <w:rsid w:val="002E3395"/>
    <w:rsid w:val="002E3C6A"/>
    <w:rsid w:val="002E3DDF"/>
    <w:rsid w:val="002E4C77"/>
    <w:rsid w:val="002E52F1"/>
    <w:rsid w:val="002E6345"/>
    <w:rsid w:val="002E638A"/>
    <w:rsid w:val="002E6908"/>
    <w:rsid w:val="002E704E"/>
    <w:rsid w:val="002E74AE"/>
    <w:rsid w:val="002E7C5F"/>
    <w:rsid w:val="002E7DD6"/>
    <w:rsid w:val="002F01B6"/>
    <w:rsid w:val="002F01FF"/>
    <w:rsid w:val="002F02BE"/>
    <w:rsid w:val="002F0364"/>
    <w:rsid w:val="002F04C6"/>
    <w:rsid w:val="002F062F"/>
    <w:rsid w:val="002F1B46"/>
    <w:rsid w:val="002F1D4A"/>
    <w:rsid w:val="002F3288"/>
    <w:rsid w:val="002F53D3"/>
    <w:rsid w:val="002F656F"/>
    <w:rsid w:val="00300016"/>
    <w:rsid w:val="00300552"/>
    <w:rsid w:val="003009C2"/>
    <w:rsid w:val="00301AC7"/>
    <w:rsid w:val="00302108"/>
    <w:rsid w:val="003021CA"/>
    <w:rsid w:val="003022E2"/>
    <w:rsid w:val="00302449"/>
    <w:rsid w:val="00302BE2"/>
    <w:rsid w:val="00302CFC"/>
    <w:rsid w:val="00303AED"/>
    <w:rsid w:val="00303D33"/>
    <w:rsid w:val="0030409B"/>
    <w:rsid w:val="003041D3"/>
    <w:rsid w:val="00304448"/>
    <w:rsid w:val="003047DC"/>
    <w:rsid w:val="00304DF1"/>
    <w:rsid w:val="00305188"/>
    <w:rsid w:val="00306326"/>
    <w:rsid w:val="00306817"/>
    <w:rsid w:val="00306D06"/>
    <w:rsid w:val="00306DDF"/>
    <w:rsid w:val="00306E65"/>
    <w:rsid w:val="00307E56"/>
    <w:rsid w:val="003101F7"/>
    <w:rsid w:val="00310420"/>
    <w:rsid w:val="00310D89"/>
    <w:rsid w:val="003126F9"/>
    <w:rsid w:val="003126FC"/>
    <w:rsid w:val="00312920"/>
    <w:rsid w:val="00314F4C"/>
    <w:rsid w:val="00315C1D"/>
    <w:rsid w:val="00315C98"/>
    <w:rsid w:val="00315DCF"/>
    <w:rsid w:val="00316C20"/>
    <w:rsid w:val="0031726A"/>
    <w:rsid w:val="003206B2"/>
    <w:rsid w:val="00322D2C"/>
    <w:rsid w:val="00323471"/>
    <w:rsid w:val="00323693"/>
    <w:rsid w:val="003263AB"/>
    <w:rsid w:val="00326776"/>
    <w:rsid w:val="003269C9"/>
    <w:rsid w:val="00326A8F"/>
    <w:rsid w:val="00326ABE"/>
    <w:rsid w:val="00326BE7"/>
    <w:rsid w:val="00326D0E"/>
    <w:rsid w:val="0032794A"/>
    <w:rsid w:val="00327B2F"/>
    <w:rsid w:val="00327E16"/>
    <w:rsid w:val="003302CB"/>
    <w:rsid w:val="00330761"/>
    <w:rsid w:val="003315F9"/>
    <w:rsid w:val="00332A56"/>
    <w:rsid w:val="00332CAF"/>
    <w:rsid w:val="003332BB"/>
    <w:rsid w:val="00333971"/>
    <w:rsid w:val="00333990"/>
    <w:rsid w:val="003339DA"/>
    <w:rsid w:val="00333B13"/>
    <w:rsid w:val="00333F04"/>
    <w:rsid w:val="00334B63"/>
    <w:rsid w:val="0033542D"/>
    <w:rsid w:val="003358EC"/>
    <w:rsid w:val="003360D8"/>
    <w:rsid w:val="003362A6"/>
    <w:rsid w:val="00336440"/>
    <w:rsid w:val="003374B5"/>
    <w:rsid w:val="003376E9"/>
    <w:rsid w:val="00340108"/>
    <w:rsid w:val="0034067E"/>
    <w:rsid w:val="0034075E"/>
    <w:rsid w:val="00340D3A"/>
    <w:rsid w:val="00341C1F"/>
    <w:rsid w:val="003426C4"/>
    <w:rsid w:val="003433B4"/>
    <w:rsid w:val="00343C85"/>
    <w:rsid w:val="00344153"/>
    <w:rsid w:val="003442BB"/>
    <w:rsid w:val="0034452B"/>
    <w:rsid w:val="0034477E"/>
    <w:rsid w:val="00344908"/>
    <w:rsid w:val="00344BA5"/>
    <w:rsid w:val="003454DE"/>
    <w:rsid w:val="00345A55"/>
    <w:rsid w:val="00346634"/>
    <w:rsid w:val="00346747"/>
    <w:rsid w:val="00346F18"/>
    <w:rsid w:val="0034766E"/>
    <w:rsid w:val="00347758"/>
    <w:rsid w:val="00347CE7"/>
    <w:rsid w:val="0035096E"/>
    <w:rsid w:val="00350DB8"/>
    <w:rsid w:val="00350F19"/>
    <w:rsid w:val="00351676"/>
    <w:rsid w:val="00351AB9"/>
    <w:rsid w:val="00352919"/>
    <w:rsid w:val="00353C82"/>
    <w:rsid w:val="00354245"/>
    <w:rsid w:val="0035439C"/>
    <w:rsid w:val="00355CC7"/>
    <w:rsid w:val="00355D4B"/>
    <w:rsid w:val="0035622C"/>
    <w:rsid w:val="003564DC"/>
    <w:rsid w:val="00357968"/>
    <w:rsid w:val="00357991"/>
    <w:rsid w:val="00357D94"/>
    <w:rsid w:val="00357DA7"/>
    <w:rsid w:val="00360ADE"/>
    <w:rsid w:val="0036171F"/>
    <w:rsid w:val="00361968"/>
    <w:rsid w:val="00361CE3"/>
    <w:rsid w:val="00361DD8"/>
    <w:rsid w:val="0036219D"/>
    <w:rsid w:val="00362AE7"/>
    <w:rsid w:val="00362DBE"/>
    <w:rsid w:val="00363857"/>
    <w:rsid w:val="003638CF"/>
    <w:rsid w:val="00364131"/>
    <w:rsid w:val="00364793"/>
    <w:rsid w:val="00365262"/>
    <w:rsid w:val="0036561C"/>
    <w:rsid w:val="0036570F"/>
    <w:rsid w:val="00366148"/>
    <w:rsid w:val="003673B5"/>
    <w:rsid w:val="00367735"/>
    <w:rsid w:val="00371955"/>
    <w:rsid w:val="00372271"/>
    <w:rsid w:val="003723A5"/>
    <w:rsid w:val="00372E0E"/>
    <w:rsid w:val="0037380E"/>
    <w:rsid w:val="0037391D"/>
    <w:rsid w:val="00373C15"/>
    <w:rsid w:val="003749FE"/>
    <w:rsid w:val="00374A12"/>
    <w:rsid w:val="0037609C"/>
    <w:rsid w:val="00376341"/>
    <w:rsid w:val="0037781D"/>
    <w:rsid w:val="00377E95"/>
    <w:rsid w:val="00377FF2"/>
    <w:rsid w:val="00380951"/>
    <w:rsid w:val="003813FA"/>
    <w:rsid w:val="00382047"/>
    <w:rsid w:val="003825E7"/>
    <w:rsid w:val="00382E58"/>
    <w:rsid w:val="00384060"/>
    <w:rsid w:val="0038407F"/>
    <w:rsid w:val="00385470"/>
    <w:rsid w:val="00385B1E"/>
    <w:rsid w:val="00385B53"/>
    <w:rsid w:val="00385BF5"/>
    <w:rsid w:val="00387389"/>
    <w:rsid w:val="00387BC8"/>
    <w:rsid w:val="003900D1"/>
    <w:rsid w:val="0039045E"/>
    <w:rsid w:val="00391C9C"/>
    <w:rsid w:val="003926CA"/>
    <w:rsid w:val="003927AA"/>
    <w:rsid w:val="003930A1"/>
    <w:rsid w:val="003934D0"/>
    <w:rsid w:val="003936F0"/>
    <w:rsid w:val="00393A77"/>
    <w:rsid w:val="003956A9"/>
    <w:rsid w:val="00395C3D"/>
    <w:rsid w:val="00396027"/>
    <w:rsid w:val="00396385"/>
    <w:rsid w:val="00396546"/>
    <w:rsid w:val="003965DA"/>
    <w:rsid w:val="00396B21"/>
    <w:rsid w:val="003A006B"/>
    <w:rsid w:val="003A0FCE"/>
    <w:rsid w:val="003A102C"/>
    <w:rsid w:val="003A161B"/>
    <w:rsid w:val="003A168C"/>
    <w:rsid w:val="003A1ACA"/>
    <w:rsid w:val="003A21FF"/>
    <w:rsid w:val="003A26D3"/>
    <w:rsid w:val="003A2B99"/>
    <w:rsid w:val="003A30D1"/>
    <w:rsid w:val="003A32D3"/>
    <w:rsid w:val="003A357A"/>
    <w:rsid w:val="003A390F"/>
    <w:rsid w:val="003A4108"/>
    <w:rsid w:val="003A4261"/>
    <w:rsid w:val="003A4AD6"/>
    <w:rsid w:val="003A4EFF"/>
    <w:rsid w:val="003A5FE1"/>
    <w:rsid w:val="003A66A7"/>
    <w:rsid w:val="003A6B13"/>
    <w:rsid w:val="003A6CC1"/>
    <w:rsid w:val="003A6E5C"/>
    <w:rsid w:val="003A7A3C"/>
    <w:rsid w:val="003B0106"/>
    <w:rsid w:val="003B09F5"/>
    <w:rsid w:val="003B0A41"/>
    <w:rsid w:val="003B1531"/>
    <w:rsid w:val="003B19AB"/>
    <w:rsid w:val="003B284B"/>
    <w:rsid w:val="003B32E6"/>
    <w:rsid w:val="003B3955"/>
    <w:rsid w:val="003B3B8A"/>
    <w:rsid w:val="003B3FE1"/>
    <w:rsid w:val="003B40BA"/>
    <w:rsid w:val="003B4BF5"/>
    <w:rsid w:val="003B4E6F"/>
    <w:rsid w:val="003B4EE8"/>
    <w:rsid w:val="003B527F"/>
    <w:rsid w:val="003B63E4"/>
    <w:rsid w:val="003B6A74"/>
    <w:rsid w:val="003C0ECF"/>
    <w:rsid w:val="003C1075"/>
    <w:rsid w:val="003C14FA"/>
    <w:rsid w:val="003C1541"/>
    <w:rsid w:val="003C237E"/>
    <w:rsid w:val="003C31FA"/>
    <w:rsid w:val="003C3687"/>
    <w:rsid w:val="003C5808"/>
    <w:rsid w:val="003C599E"/>
    <w:rsid w:val="003C66B0"/>
    <w:rsid w:val="003C6997"/>
    <w:rsid w:val="003C6BF0"/>
    <w:rsid w:val="003C6D1D"/>
    <w:rsid w:val="003C711E"/>
    <w:rsid w:val="003C7166"/>
    <w:rsid w:val="003C7268"/>
    <w:rsid w:val="003C786E"/>
    <w:rsid w:val="003D073E"/>
    <w:rsid w:val="003D1BBF"/>
    <w:rsid w:val="003D20D8"/>
    <w:rsid w:val="003D27A3"/>
    <w:rsid w:val="003D3394"/>
    <w:rsid w:val="003D402E"/>
    <w:rsid w:val="003D4236"/>
    <w:rsid w:val="003D68F3"/>
    <w:rsid w:val="003D6B6F"/>
    <w:rsid w:val="003D6FFD"/>
    <w:rsid w:val="003D7202"/>
    <w:rsid w:val="003D7343"/>
    <w:rsid w:val="003D771E"/>
    <w:rsid w:val="003D7B65"/>
    <w:rsid w:val="003D7FEB"/>
    <w:rsid w:val="003E0E49"/>
    <w:rsid w:val="003E10A7"/>
    <w:rsid w:val="003E10B2"/>
    <w:rsid w:val="003E1AE9"/>
    <w:rsid w:val="003E2804"/>
    <w:rsid w:val="003E3010"/>
    <w:rsid w:val="003E3B31"/>
    <w:rsid w:val="003E3E03"/>
    <w:rsid w:val="003E44E7"/>
    <w:rsid w:val="003E5354"/>
    <w:rsid w:val="003E5B69"/>
    <w:rsid w:val="003E6094"/>
    <w:rsid w:val="003E644F"/>
    <w:rsid w:val="003E6636"/>
    <w:rsid w:val="003E77B0"/>
    <w:rsid w:val="003F083A"/>
    <w:rsid w:val="003F10B9"/>
    <w:rsid w:val="003F32D2"/>
    <w:rsid w:val="003F33C3"/>
    <w:rsid w:val="003F4CA9"/>
    <w:rsid w:val="003F54AC"/>
    <w:rsid w:val="003F5976"/>
    <w:rsid w:val="003F65FB"/>
    <w:rsid w:val="003F6D8C"/>
    <w:rsid w:val="003F7F42"/>
    <w:rsid w:val="00400889"/>
    <w:rsid w:val="0040113F"/>
    <w:rsid w:val="0040347D"/>
    <w:rsid w:val="004044D6"/>
    <w:rsid w:val="0040460A"/>
    <w:rsid w:val="00404BA6"/>
    <w:rsid w:val="00405001"/>
    <w:rsid w:val="00405848"/>
    <w:rsid w:val="00405854"/>
    <w:rsid w:val="00406C09"/>
    <w:rsid w:val="00406CD5"/>
    <w:rsid w:val="00407358"/>
    <w:rsid w:val="00407374"/>
    <w:rsid w:val="004077FB"/>
    <w:rsid w:val="0041049F"/>
    <w:rsid w:val="00410818"/>
    <w:rsid w:val="004108B3"/>
    <w:rsid w:val="004117DC"/>
    <w:rsid w:val="0041181E"/>
    <w:rsid w:val="00411865"/>
    <w:rsid w:val="004121EC"/>
    <w:rsid w:val="00412E5B"/>
    <w:rsid w:val="00413974"/>
    <w:rsid w:val="00414CB2"/>
    <w:rsid w:val="00415391"/>
    <w:rsid w:val="00415F04"/>
    <w:rsid w:val="00416194"/>
    <w:rsid w:val="00416996"/>
    <w:rsid w:val="00416BEE"/>
    <w:rsid w:val="00416CBB"/>
    <w:rsid w:val="00416EFE"/>
    <w:rsid w:val="00416F80"/>
    <w:rsid w:val="00417408"/>
    <w:rsid w:val="00420823"/>
    <w:rsid w:val="00421894"/>
    <w:rsid w:val="00422BE9"/>
    <w:rsid w:val="00422CBC"/>
    <w:rsid w:val="00422DB9"/>
    <w:rsid w:val="004239A8"/>
    <w:rsid w:val="00423A25"/>
    <w:rsid w:val="00423BB0"/>
    <w:rsid w:val="004244A3"/>
    <w:rsid w:val="00424B85"/>
    <w:rsid w:val="00425A42"/>
    <w:rsid w:val="00427133"/>
    <w:rsid w:val="00427698"/>
    <w:rsid w:val="004277D7"/>
    <w:rsid w:val="004277D8"/>
    <w:rsid w:val="00430A80"/>
    <w:rsid w:val="004315FB"/>
    <w:rsid w:val="004317B8"/>
    <w:rsid w:val="00431E10"/>
    <w:rsid w:val="00432877"/>
    <w:rsid w:val="00432CF5"/>
    <w:rsid w:val="004335E3"/>
    <w:rsid w:val="004336D4"/>
    <w:rsid w:val="00433A30"/>
    <w:rsid w:val="0043474C"/>
    <w:rsid w:val="00434768"/>
    <w:rsid w:val="004358BE"/>
    <w:rsid w:val="00435A0D"/>
    <w:rsid w:val="00435C50"/>
    <w:rsid w:val="00436860"/>
    <w:rsid w:val="00440ED0"/>
    <w:rsid w:val="004417EC"/>
    <w:rsid w:val="00442A50"/>
    <w:rsid w:val="00442ECA"/>
    <w:rsid w:val="00443847"/>
    <w:rsid w:val="00443D26"/>
    <w:rsid w:val="00444558"/>
    <w:rsid w:val="00444CD2"/>
    <w:rsid w:val="00444CD5"/>
    <w:rsid w:val="00446F94"/>
    <w:rsid w:val="004475D3"/>
    <w:rsid w:val="004475D4"/>
    <w:rsid w:val="00450305"/>
    <w:rsid w:val="00450847"/>
    <w:rsid w:val="00450E48"/>
    <w:rsid w:val="00451FDD"/>
    <w:rsid w:val="00452AFC"/>
    <w:rsid w:val="0045480F"/>
    <w:rsid w:val="00454D2E"/>
    <w:rsid w:val="00456F3F"/>
    <w:rsid w:val="00457483"/>
    <w:rsid w:val="004575B5"/>
    <w:rsid w:val="004578E4"/>
    <w:rsid w:val="00457C1A"/>
    <w:rsid w:val="0046052B"/>
    <w:rsid w:val="004605A6"/>
    <w:rsid w:val="004607DD"/>
    <w:rsid w:val="0046164A"/>
    <w:rsid w:val="004621E0"/>
    <w:rsid w:val="004634D7"/>
    <w:rsid w:val="004635EF"/>
    <w:rsid w:val="004638FA"/>
    <w:rsid w:val="00463CF7"/>
    <w:rsid w:val="00463DCA"/>
    <w:rsid w:val="00463E1D"/>
    <w:rsid w:val="00464616"/>
    <w:rsid w:val="004648AC"/>
    <w:rsid w:val="00464928"/>
    <w:rsid w:val="00465C9D"/>
    <w:rsid w:val="00466154"/>
    <w:rsid w:val="0046651E"/>
    <w:rsid w:val="0046689D"/>
    <w:rsid w:val="00467DFD"/>
    <w:rsid w:val="00470120"/>
    <w:rsid w:val="0047150A"/>
    <w:rsid w:val="004719C4"/>
    <w:rsid w:val="00471B28"/>
    <w:rsid w:val="00471F53"/>
    <w:rsid w:val="00473730"/>
    <w:rsid w:val="00473F02"/>
    <w:rsid w:val="00474B93"/>
    <w:rsid w:val="00476E26"/>
    <w:rsid w:val="004773EF"/>
    <w:rsid w:val="004775CC"/>
    <w:rsid w:val="00477EE3"/>
    <w:rsid w:val="004805CF"/>
    <w:rsid w:val="00480921"/>
    <w:rsid w:val="00480E7E"/>
    <w:rsid w:val="004813A2"/>
    <w:rsid w:val="004817C3"/>
    <w:rsid w:val="004819FC"/>
    <w:rsid w:val="00481D0E"/>
    <w:rsid w:val="00481FED"/>
    <w:rsid w:val="00482960"/>
    <w:rsid w:val="00483933"/>
    <w:rsid w:val="0048443B"/>
    <w:rsid w:val="004847FC"/>
    <w:rsid w:val="00484D79"/>
    <w:rsid w:val="004856A9"/>
    <w:rsid w:val="00485ADA"/>
    <w:rsid w:val="004876DE"/>
    <w:rsid w:val="00487B12"/>
    <w:rsid w:val="00490566"/>
    <w:rsid w:val="00490E16"/>
    <w:rsid w:val="004916C0"/>
    <w:rsid w:val="00492CDD"/>
    <w:rsid w:val="00492DA6"/>
    <w:rsid w:val="00493641"/>
    <w:rsid w:val="00493678"/>
    <w:rsid w:val="0049370B"/>
    <w:rsid w:val="00493BC0"/>
    <w:rsid w:val="00494B2C"/>
    <w:rsid w:val="004951EF"/>
    <w:rsid w:val="00495A78"/>
    <w:rsid w:val="00495E46"/>
    <w:rsid w:val="004963CC"/>
    <w:rsid w:val="00496442"/>
    <w:rsid w:val="004A0196"/>
    <w:rsid w:val="004A0797"/>
    <w:rsid w:val="004A0CF2"/>
    <w:rsid w:val="004A0D63"/>
    <w:rsid w:val="004A0F13"/>
    <w:rsid w:val="004A24AA"/>
    <w:rsid w:val="004A2771"/>
    <w:rsid w:val="004A332E"/>
    <w:rsid w:val="004A3D29"/>
    <w:rsid w:val="004A3F1F"/>
    <w:rsid w:val="004A4199"/>
    <w:rsid w:val="004A5958"/>
    <w:rsid w:val="004A5A97"/>
    <w:rsid w:val="004A5C52"/>
    <w:rsid w:val="004A603B"/>
    <w:rsid w:val="004A605A"/>
    <w:rsid w:val="004A6157"/>
    <w:rsid w:val="004A61D1"/>
    <w:rsid w:val="004A61D9"/>
    <w:rsid w:val="004A6250"/>
    <w:rsid w:val="004A7241"/>
    <w:rsid w:val="004A74BC"/>
    <w:rsid w:val="004A789D"/>
    <w:rsid w:val="004A7BCD"/>
    <w:rsid w:val="004B1994"/>
    <w:rsid w:val="004B1FEF"/>
    <w:rsid w:val="004B20F6"/>
    <w:rsid w:val="004B330E"/>
    <w:rsid w:val="004B484F"/>
    <w:rsid w:val="004B4EED"/>
    <w:rsid w:val="004B5035"/>
    <w:rsid w:val="004B5544"/>
    <w:rsid w:val="004B6042"/>
    <w:rsid w:val="004B7391"/>
    <w:rsid w:val="004B7547"/>
    <w:rsid w:val="004B7BE9"/>
    <w:rsid w:val="004C035B"/>
    <w:rsid w:val="004C11B8"/>
    <w:rsid w:val="004C13EF"/>
    <w:rsid w:val="004C1905"/>
    <w:rsid w:val="004C1D46"/>
    <w:rsid w:val="004C1F6E"/>
    <w:rsid w:val="004C334D"/>
    <w:rsid w:val="004C37D8"/>
    <w:rsid w:val="004C50D0"/>
    <w:rsid w:val="004C62E3"/>
    <w:rsid w:val="004C672A"/>
    <w:rsid w:val="004C6F1A"/>
    <w:rsid w:val="004C7125"/>
    <w:rsid w:val="004C7951"/>
    <w:rsid w:val="004C7F3B"/>
    <w:rsid w:val="004D1461"/>
    <w:rsid w:val="004D14A2"/>
    <w:rsid w:val="004D19E8"/>
    <w:rsid w:val="004D1E28"/>
    <w:rsid w:val="004D2108"/>
    <w:rsid w:val="004D2308"/>
    <w:rsid w:val="004D318B"/>
    <w:rsid w:val="004D3D04"/>
    <w:rsid w:val="004D3E9F"/>
    <w:rsid w:val="004D4900"/>
    <w:rsid w:val="004D495B"/>
    <w:rsid w:val="004D4E06"/>
    <w:rsid w:val="004D5D1E"/>
    <w:rsid w:val="004D604F"/>
    <w:rsid w:val="004D6AF0"/>
    <w:rsid w:val="004E0648"/>
    <w:rsid w:val="004E0DA0"/>
    <w:rsid w:val="004E0EB6"/>
    <w:rsid w:val="004E10D3"/>
    <w:rsid w:val="004E1957"/>
    <w:rsid w:val="004E286D"/>
    <w:rsid w:val="004E2951"/>
    <w:rsid w:val="004E2BE7"/>
    <w:rsid w:val="004E3A92"/>
    <w:rsid w:val="004E3B32"/>
    <w:rsid w:val="004E3DE0"/>
    <w:rsid w:val="004E46A1"/>
    <w:rsid w:val="004E484D"/>
    <w:rsid w:val="004E4C02"/>
    <w:rsid w:val="004E51A1"/>
    <w:rsid w:val="004E67BD"/>
    <w:rsid w:val="004E72AF"/>
    <w:rsid w:val="004F06F6"/>
    <w:rsid w:val="004F1490"/>
    <w:rsid w:val="004F1713"/>
    <w:rsid w:val="004F17E1"/>
    <w:rsid w:val="004F2777"/>
    <w:rsid w:val="004F2C5E"/>
    <w:rsid w:val="004F32AA"/>
    <w:rsid w:val="004F3385"/>
    <w:rsid w:val="004F375A"/>
    <w:rsid w:val="004F3784"/>
    <w:rsid w:val="004F3A10"/>
    <w:rsid w:val="004F3CFC"/>
    <w:rsid w:val="004F4882"/>
    <w:rsid w:val="004F4A33"/>
    <w:rsid w:val="004F4C8B"/>
    <w:rsid w:val="004F4CD3"/>
    <w:rsid w:val="004F4EAE"/>
    <w:rsid w:val="004F515C"/>
    <w:rsid w:val="004F739A"/>
    <w:rsid w:val="004F7ADF"/>
    <w:rsid w:val="004F7AEB"/>
    <w:rsid w:val="004F7CB7"/>
    <w:rsid w:val="005003A3"/>
    <w:rsid w:val="005005CD"/>
    <w:rsid w:val="0050073F"/>
    <w:rsid w:val="005007D3"/>
    <w:rsid w:val="00500A6C"/>
    <w:rsid w:val="00500D42"/>
    <w:rsid w:val="00501BB0"/>
    <w:rsid w:val="005025C1"/>
    <w:rsid w:val="005025C4"/>
    <w:rsid w:val="005027C5"/>
    <w:rsid w:val="0050296F"/>
    <w:rsid w:val="00503821"/>
    <w:rsid w:val="00503F01"/>
    <w:rsid w:val="00504272"/>
    <w:rsid w:val="00504B86"/>
    <w:rsid w:val="0050603E"/>
    <w:rsid w:val="00506BFF"/>
    <w:rsid w:val="00506EE5"/>
    <w:rsid w:val="0050703D"/>
    <w:rsid w:val="0050706D"/>
    <w:rsid w:val="005078B5"/>
    <w:rsid w:val="00510342"/>
    <w:rsid w:val="005107E4"/>
    <w:rsid w:val="005111F7"/>
    <w:rsid w:val="005113DB"/>
    <w:rsid w:val="00511467"/>
    <w:rsid w:val="0051220F"/>
    <w:rsid w:val="00512936"/>
    <w:rsid w:val="00512C15"/>
    <w:rsid w:val="00512C90"/>
    <w:rsid w:val="00513DB9"/>
    <w:rsid w:val="005150A2"/>
    <w:rsid w:val="00516DF7"/>
    <w:rsid w:val="00516F65"/>
    <w:rsid w:val="00520419"/>
    <w:rsid w:val="005204ED"/>
    <w:rsid w:val="00521B20"/>
    <w:rsid w:val="00521D28"/>
    <w:rsid w:val="00521EAC"/>
    <w:rsid w:val="005224AF"/>
    <w:rsid w:val="00523066"/>
    <w:rsid w:val="005233D9"/>
    <w:rsid w:val="005246F7"/>
    <w:rsid w:val="005248AE"/>
    <w:rsid w:val="005259CE"/>
    <w:rsid w:val="00525A73"/>
    <w:rsid w:val="00526656"/>
    <w:rsid w:val="005266BC"/>
    <w:rsid w:val="0052769A"/>
    <w:rsid w:val="00527922"/>
    <w:rsid w:val="00527A53"/>
    <w:rsid w:val="00530265"/>
    <w:rsid w:val="005309E9"/>
    <w:rsid w:val="00531A54"/>
    <w:rsid w:val="00531DB2"/>
    <w:rsid w:val="005320AE"/>
    <w:rsid w:val="00532185"/>
    <w:rsid w:val="005333C1"/>
    <w:rsid w:val="005336E9"/>
    <w:rsid w:val="00534960"/>
    <w:rsid w:val="005375BC"/>
    <w:rsid w:val="00540033"/>
    <w:rsid w:val="00540CEB"/>
    <w:rsid w:val="00541192"/>
    <w:rsid w:val="00541A03"/>
    <w:rsid w:val="00541B45"/>
    <w:rsid w:val="00542348"/>
    <w:rsid w:val="00542B30"/>
    <w:rsid w:val="00543113"/>
    <w:rsid w:val="005432EE"/>
    <w:rsid w:val="00543500"/>
    <w:rsid w:val="00543CF2"/>
    <w:rsid w:val="00543E33"/>
    <w:rsid w:val="00544C1B"/>
    <w:rsid w:val="005451B1"/>
    <w:rsid w:val="005452E0"/>
    <w:rsid w:val="00545A2F"/>
    <w:rsid w:val="005469BC"/>
    <w:rsid w:val="00546D05"/>
    <w:rsid w:val="00550498"/>
    <w:rsid w:val="0055073E"/>
    <w:rsid w:val="00550E75"/>
    <w:rsid w:val="005516C9"/>
    <w:rsid w:val="00551CA2"/>
    <w:rsid w:val="005520EB"/>
    <w:rsid w:val="00552CA0"/>
    <w:rsid w:val="00552CC1"/>
    <w:rsid w:val="00552E3B"/>
    <w:rsid w:val="005544D8"/>
    <w:rsid w:val="00555666"/>
    <w:rsid w:val="00555CCE"/>
    <w:rsid w:val="00556528"/>
    <w:rsid w:val="005567A4"/>
    <w:rsid w:val="00556FF4"/>
    <w:rsid w:val="005574E1"/>
    <w:rsid w:val="00557A50"/>
    <w:rsid w:val="00557C02"/>
    <w:rsid w:val="00557EFC"/>
    <w:rsid w:val="00557F4F"/>
    <w:rsid w:val="00560024"/>
    <w:rsid w:val="005606D7"/>
    <w:rsid w:val="00560CB4"/>
    <w:rsid w:val="00560CD7"/>
    <w:rsid w:val="00560F62"/>
    <w:rsid w:val="00561473"/>
    <w:rsid w:val="00561628"/>
    <w:rsid w:val="005637D7"/>
    <w:rsid w:val="00563850"/>
    <w:rsid w:val="00563DDB"/>
    <w:rsid w:val="0056477C"/>
    <w:rsid w:val="0056490C"/>
    <w:rsid w:val="00564D80"/>
    <w:rsid w:val="00564EE4"/>
    <w:rsid w:val="0056579C"/>
    <w:rsid w:val="00565AD2"/>
    <w:rsid w:val="0056685A"/>
    <w:rsid w:val="005674B7"/>
    <w:rsid w:val="00567ABB"/>
    <w:rsid w:val="00567EF1"/>
    <w:rsid w:val="00567FA4"/>
    <w:rsid w:val="00570115"/>
    <w:rsid w:val="005701F3"/>
    <w:rsid w:val="00570324"/>
    <w:rsid w:val="00570CB7"/>
    <w:rsid w:val="00570E92"/>
    <w:rsid w:val="00572294"/>
    <w:rsid w:val="005723ED"/>
    <w:rsid w:val="00572425"/>
    <w:rsid w:val="0057243B"/>
    <w:rsid w:val="00572E2C"/>
    <w:rsid w:val="0057346F"/>
    <w:rsid w:val="00573774"/>
    <w:rsid w:val="00574185"/>
    <w:rsid w:val="00574B1F"/>
    <w:rsid w:val="00575475"/>
    <w:rsid w:val="00576AC0"/>
    <w:rsid w:val="005770A1"/>
    <w:rsid w:val="0057730B"/>
    <w:rsid w:val="00577AD2"/>
    <w:rsid w:val="00577B1D"/>
    <w:rsid w:val="00580BB2"/>
    <w:rsid w:val="005814B1"/>
    <w:rsid w:val="0058343C"/>
    <w:rsid w:val="00583CD4"/>
    <w:rsid w:val="005867D4"/>
    <w:rsid w:val="005868AB"/>
    <w:rsid w:val="00586B9E"/>
    <w:rsid w:val="00587742"/>
    <w:rsid w:val="00587851"/>
    <w:rsid w:val="00590B2A"/>
    <w:rsid w:val="00590FB7"/>
    <w:rsid w:val="00591065"/>
    <w:rsid w:val="00591100"/>
    <w:rsid w:val="005911AD"/>
    <w:rsid w:val="00591FA6"/>
    <w:rsid w:val="0059224F"/>
    <w:rsid w:val="005930B9"/>
    <w:rsid w:val="005932B5"/>
    <w:rsid w:val="00593335"/>
    <w:rsid w:val="00593D5F"/>
    <w:rsid w:val="00594FFF"/>
    <w:rsid w:val="005958C8"/>
    <w:rsid w:val="0059593B"/>
    <w:rsid w:val="00595D04"/>
    <w:rsid w:val="00596746"/>
    <w:rsid w:val="00596C7F"/>
    <w:rsid w:val="00597812"/>
    <w:rsid w:val="005A146C"/>
    <w:rsid w:val="005A2BD1"/>
    <w:rsid w:val="005A2CBF"/>
    <w:rsid w:val="005A2FD4"/>
    <w:rsid w:val="005A301B"/>
    <w:rsid w:val="005A3BF3"/>
    <w:rsid w:val="005A4272"/>
    <w:rsid w:val="005A47E5"/>
    <w:rsid w:val="005A4F93"/>
    <w:rsid w:val="005A54C6"/>
    <w:rsid w:val="005A62EC"/>
    <w:rsid w:val="005A79C8"/>
    <w:rsid w:val="005B0C98"/>
    <w:rsid w:val="005B0F03"/>
    <w:rsid w:val="005B0F9E"/>
    <w:rsid w:val="005B18BD"/>
    <w:rsid w:val="005B1BCE"/>
    <w:rsid w:val="005B2691"/>
    <w:rsid w:val="005B2EFD"/>
    <w:rsid w:val="005B3B3E"/>
    <w:rsid w:val="005B4BEB"/>
    <w:rsid w:val="005B4D61"/>
    <w:rsid w:val="005B5036"/>
    <w:rsid w:val="005B50E2"/>
    <w:rsid w:val="005B55DB"/>
    <w:rsid w:val="005B60C0"/>
    <w:rsid w:val="005B6434"/>
    <w:rsid w:val="005B68C1"/>
    <w:rsid w:val="005C1191"/>
    <w:rsid w:val="005C1CC6"/>
    <w:rsid w:val="005C1D19"/>
    <w:rsid w:val="005C20DD"/>
    <w:rsid w:val="005C285F"/>
    <w:rsid w:val="005C2DE7"/>
    <w:rsid w:val="005C38B1"/>
    <w:rsid w:val="005C41EC"/>
    <w:rsid w:val="005C58E8"/>
    <w:rsid w:val="005C5EF4"/>
    <w:rsid w:val="005C5F9A"/>
    <w:rsid w:val="005C626D"/>
    <w:rsid w:val="005C6C62"/>
    <w:rsid w:val="005C6D6A"/>
    <w:rsid w:val="005C7BC6"/>
    <w:rsid w:val="005C7BDA"/>
    <w:rsid w:val="005D0088"/>
    <w:rsid w:val="005D01D6"/>
    <w:rsid w:val="005D026C"/>
    <w:rsid w:val="005D0498"/>
    <w:rsid w:val="005D0730"/>
    <w:rsid w:val="005D15F6"/>
    <w:rsid w:val="005D2B55"/>
    <w:rsid w:val="005D31EE"/>
    <w:rsid w:val="005D3C0F"/>
    <w:rsid w:val="005D3CAD"/>
    <w:rsid w:val="005D47E5"/>
    <w:rsid w:val="005D4A6D"/>
    <w:rsid w:val="005D51CF"/>
    <w:rsid w:val="005D5764"/>
    <w:rsid w:val="005D5AB4"/>
    <w:rsid w:val="005D5C8C"/>
    <w:rsid w:val="005D6C8A"/>
    <w:rsid w:val="005D6F5E"/>
    <w:rsid w:val="005D7867"/>
    <w:rsid w:val="005D79DB"/>
    <w:rsid w:val="005D7C8B"/>
    <w:rsid w:val="005E089D"/>
    <w:rsid w:val="005E1014"/>
    <w:rsid w:val="005E16C6"/>
    <w:rsid w:val="005E26C2"/>
    <w:rsid w:val="005E29E1"/>
    <w:rsid w:val="005E2C05"/>
    <w:rsid w:val="005E3770"/>
    <w:rsid w:val="005E4692"/>
    <w:rsid w:val="005E49E5"/>
    <w:rsid w:val="005E4D7E"/>
    <w:rsid w:val="005E5CAC"/>
    <w:rsid w:val="005E75B9"/>
    <w:rsid w:val="005E7E81"/>
    <w:rsid w:val="005F0801"/>
    <w:rsid w:val="005F1579"/>
    <w:rsid w:val="005F1961"/>
    <w:rsid w:val="005F308A"/>
    <w:rsid w:val="005F3384"/>
    <w:rsid w:val="005F396A"/>
    <w:rsid w:val="005F53B3"/>
    <w:rsid w:val="005F5686"/>
    <w:rsid w:val="005F5DBF"/>
    <w:rsid w:val="005F5EB8"/>
    <w:rsid w:val="005F6983"/>
    <w:rsid w:val="005F77FB"/>
    <w:rsid w:val="005F7BE6"/>
    <w:rsid w:val="005F7E18"/>
    <w:rsid w:val="00600134"/>
    <w:rsid w:val="006004C6"/>
    <w:rsid w:val="006008C5"/>
    <w:rsid w:val="006018C5"/>
    <w:rsid w:val="006025D4"/>
    <w:rsid w:val="00602C58"/>
    <w:rsid w:val="00602E2B"/>
    <w:rsid w:val="00605408"/>
    <w:rsid w:val="006054E8"/>
    <w:rsid w:val="00605DF3"/>
    <w:rsid w:val="00606791"/>
    <w:rsid w:val="006070D2"/>
    <w:rsid w:val="0060738F"/>
    <w:rsid w:val="00610387"/>
    <w:rsid w:val="00610E28"/>
    <w:rsid w:val="006111F5"/>
    <w:rsid w:val="00611D6A"/>
    <w:rsid w:val="00612027"/>
    <w:rsid w:val="00612524"/>
    <w:rsid w:val="006130D2"/>
    <w:rsid w:val="0061394F"/>
    <w:rsid w:val="00613A37"/>
    <w:rsid w:val="00614011"/>
    <w:rsid w:val="006142C4"/>
    <w:rsid w:val="00614FE6"/>
    <w:rsid w:val="00615D68"/>
    <w:rsid w:val="0061604E"/>
    <w:rsid w:val="00616425"/>
    <w:rsid w:val="006165A4"/>
    <w:rsid w:val="006166C4"/>
    <w:rsid w:val="006168E7"/>
    <w:rsid w:val="006172C0"/>
    <w:rsid w:val="00617D92"/>
    <w:rsid w:val="00621050"/>
    <w:rsid w:val="006210A2"/>
    <w:rsid w:val="00622427"/>
    <w:rsid w:val="006230DD"/>
    <w:rsid w:val="00623401"/>
    <w:rsid w:val="0062376F"/>
    <w:rsid w:val="006239A7"/>
    <w:rsid w:val="00623B28"/>
    <w:rsid w:val="00623BC2"/>
    <w:rsid w:val="00623D91"/>
    <w:rsid w:val="00624100"/>
    <w:rsid w:val="006242EA"/>
    <w:rsid w:val="0062464C"/>
    <w:rsid w:val="00625F75"/>
    <w:rsid w:val="00626EA4"/>
    <w:rsid w:val="00627139"/>
    <w:rsid w:val="006272F1"/>
    <w:rsid w:val="0062754C"/>
    <w:rsid w:val="00630614"/>
    <w:rsid w:val="006314EE"/>
    <w:rsid w:val="00634A05"/>
    <w:rsid w:val="0063595E"/>
    <w:rsid w:val="00635EA4"/>
    <w:rsid w:val="006366EB"/>
    <w:rsid w:val="006376AD"/>
    <w:rsid w:val="00637D4B"/>
    <w:rsid w:val="006409BB"/>
    <w:rsid w:val="00640A18"/>
    <w:rsid w:val="00641407"/>
    <w:rsid w:val="00641E90"/>
    <w:rsid w:val="00642566"/>
    <w:rsid w:val="006429B2"/>
    <w:rsid w:val="006441AC"/>
    <w:rsid w:val="00644229"/>
    <w:rsid w:val="006442D4"/>
    <w:rsid w:val="00644671"/>
    <w:rsid w:val="00644A8A"/>
    <w:rsid w:val="00645055"/>
    <w:rsid w:val="006450A4"/>
    <w:rsid w:val="006456E2"/>
    <w:rsid w:val="00645A04"/>
    <w:rsid w:val="00645EEA"/>
    <w:rsid w:val="00646482"/>
    <w:rsid w:val="00646DD6"/>
    <w:rsid w:val="00646E96"/>
    <w:rsid w:val="00647078"/>
    <w:rsid w:val="00650DB8"/>
    <w:rsid w:val="006515E2"/>
    <w:rsid w:val="00651716"/>
    <w:rsid w:val="00651F04"/>
    <w:rsid w:val="006522E4"/>
    <w:rsid w:val="006526EC"/>
    <w:rsid w:val="00652A97"/>
    <w:rsid w:val="00652CA4"/>
    <w:rsid w:val="006532F1"/>
    <w:rsid w:val="006535D3"/>
    <w:rsid w:val="006537A6"/>
    <w:rsid w:val="0065440A"/>
    <w:rsid w:val="006546A0"/>
    <w:rsid w:val="00655736"/>
    <w:rsid w:val="00656735"/>
    <w:rsid w:val="00656B4A"/>
    <w:rsid w:val="00656CB3"/>
    <w:rsid w:val="00656D46"/>
    <w:rsid w:val="00656E91"/>
    <w:rsid w:val="00657202"/>
    <w:rsid w:val="00657228"/>
    <w:rsid w:val="00657B57"/>
    <w:rsid w:val="0066022F"/>
    <w:rsid w:val="00661209"/>
    <w:rsid w:val="006613AF"/>
    <w:rsid w:val="0066155D"/>
    <w:rsid w:val="00661EBD"/>
    <w:rsid w:val="00661F2A"/>
    <w:rsid w:val="006624B8"/>
    <w:rsid w:val="006628C5"/>
    <w:rsid w:val="006628D8"/>
    <w:rsid w:val="006629AB"/>
    <w:rsid w:val="00662C7B"/>
    <w:rsid w:val="006635A6"/>
    <w:rsid w:val="00664E7D"/>
    <w:rsid w:val="00666698"/>
    <w:rsid w:val="00666E9A"/>
    <w:rsid w:val="00666F48"/>
    <w:rsid w:val="0066729C"/>
    <w:rsid w:val="00667627"/>
    <w:rsid w:val="0066776A"/>
    <w:rsid w:val="00667ABB"/>
    <w:rsid w:val="00667DDC"/>
    <w:rsid w:val="006704A3"/>
    <w:rsid w:val="00672063"/>
    <w:rsid w:val="006727C3"/>
    <w:rsid w:val="006727F4"/>
    <w:rsid w:val="00672C0E"/>
    <w:rsid w:val="006737C4"/>
    <w:rsid w:val="00673B8E"/>
    <w:rsid w:val="006743B1"/>
    <w:rsid w:val="006744F8"/>
    <w:rsid w:val="00675CBC"/>
    <w:rsid w:val="00675EC1"/>
    <w:rsid w:val="00676067"/>
    <w:rsid w:val="006760FE"/>
    <w:rsid w:val="006778C9"/>
    <w:rsid w:val="00677DD9"/>
    <w:rsid w:val="006801EC"/>
    <w:rsid w:val="0068056B"/>
    <w:rsid w:val="006808F3"/>
    <w:rsid w:val="0068240C"/>
    <w:rsid w:val="0068250B"/>
    <w:rsid w:val="00682A3F"/>
    <w:rsid w:val="006849F9"/>
    <w:rsid w:val="00684A93"/>
    <w:rsid w:val="00685D3A"/>
    <w:rsid w:val="00686694"/>
    <w:rsid w:val="0069002D"/>
    <w:rsid w:val="00690A6E"/>
    <w:rsid w:val="006916F8"/>
    <w:rsid w:val="00691845"/>
    <w:rsid w:val="006920C2"/>
    <w:rsid w:val="00692439"/>
    <w:rsid w:val="00692F12"/>
    <w:rsid w:val="006933A9"/>
    <w:rsid w:val="00693B6C"/>
    <w:rsid w:val="00694A3D"/>
    <w:rsid w:val="00694C08"/>
    <w:rsid w:val="00694ED0"/>
    <w:rsid w:val="006A021F"/>
    <w:rsid w:val="006A0DC1"/>
    <w:rsid w:val="006A105A"/>
    <w:rsid w:val="006A150A"/>
    <w:rsid w:val="006A1E10"/>
    <w:rsid w:val="006A1EE0"/>
    <w:rsid w:val="006A2380"/>
    <w:rsid w:val="006A2396"/>
    <w:rsid w:val="006A23E2"/>
    <w:rsid w:val="006A2C90"/>
    <w:rsid w:val="006A3508"/>
    <w:rsid w:val="006A412B"/>
    <w:rsid w:val="006A4738"/>
    <w:rsid w:val="006A4C4F"/>
    <w:rsid w:val="006A4E74"/>
    <w:rsid w:val="006A62EE"/>
    <w:rsid w:val="006B0801"/>
    <w:rsid w:val="006B13FB"/>
    <w:rsid w:val="006B1A3C"/>
    <w:rsid w:val="006B1B38"/>
    <w:rsid w:val="006B2089"/>
    <w:rsid w:val="006B256A"/>
    <w:rsid w:val="006B26EA"/>
    <w:rsid w:val="006B2705"/>
    <w:rsid w:val="006B3411"/>
    <w:rsid w:val="006B3425"/>
    <w:rsid w:val="006B47E1"/>
    <w:rsid w:val="006B4830"/>
    <w:rsid w:val="006B4CCE"/>
    <w:rsid w:val="006B54AB"/>
    <w:rsid w:val="006B5911"/>
    <w:rsid w:val="006B64F4"/>
    <w:rsid w:val="006B65EE"/>
    <w:rsid w:val="006B69D4"/>
    <w:rsid w:val="006B6F06"/>
    <w:rsid w:val="006B711E"/>
    <w:rsid w:val="006B7142"/>
    <w:rsid w:val="006B778A"/>
    <w:rsid w:val="006B7B57"/>
    <w:rsid w:val="006B7BD2"/>
    <w:rsid w:val="006B7BD3"/>
    <w:rsid w:val="006B7D30"/>
    <w:rsid w:val="006C015B"/>
    <w:rsid w:val="006C094E"/>
    <w:rsid w:val="006C0B95"/>
    <w:rsid w:val="006C1E8B"/>
    <w:rsid w:val="006C305D"/>
    <w:rsid w:val="006C3067"/>
    <w:rsid w:val="006C3CF7"/>
    <w:rsid w:val="006C464F"/>
    <w:rsid w:val="006C4C46"/>
    <w:rsid w:val="006C4EB6"/>
    <w:rsid w:val="006C52D1"/>
    <w:rsid w:val="006C530B"/>
    <w:rsid w:val="006C61AE"/>
    <w:rsid w:val="006C734B"/>
    <w:rsid w:val="006D0E1B"/>
    <w:rsid w:val="006D1ECB"/>
    <w:rsid w:val="006D2076"/>
    <w:rsid w:val="006D2474"/>
    <w:rsid w:val="006D2664"/>
    <w:rsid w:val="006D2B3E"/>
    <w:rsid w:val="006D31FC"/>
    <w:rsid w:val="006D32F4"/>
    <w:rsid w:val="006D3A86"/>
    <w:rsid w:val="006D3D22"/>
    <w:rsid w:val="006D4AD1"/>
    <w:rsid w:val="006D564A"/>
    <w:rsid w:val="006D58B4"/>
    <w:rsid w:val="006D6294"/>
    <w:rsid w:val="006D687E"/>
    <w:rsid w:val="006D68F8"/>
    <w:rsid w:val="006D7397"/>
    <w:rsid w:val="006D7483"/>
    <w:rsid w:val="006E0B4A"/>
    <w:rsid w:val="006E0D98"/>
    <w:rsid w:val="006E11CD"/>
    <w:rsid w:val="006E13BE"/>
    <w:rsid w:val="006E149A"/>
    <w:rsid w:val="006E3280"/>
    <w:rsid w:val="006E3A1F"/>
    <w:rsid w:val="006E3C44"/>
    <w:rsid w:val="006E4315"/>
    <w:rsid w:val="006E4F40"/>
    <w:rsid w:val="006E57FB"/>
    <w:rsid w:val="006E61D2"/>
    <w:rsid w:val="006E7BF7"/>
    <w:rsid w:val="006F01EC"/>
    <w:rsid w:val="006F06F6"/>
    <w:rsid w:val="006F096A"/>
    <w:rsid w:val="006F10A6"/>
    <w:rsid w:val="006F2924"/>
    <w:rsid w:val="006F2EA2"/>
    <w:rsid w:val="006F2F12"/>
    <w:rsid w:val="006F3197"/>
    <w:rsid w:val="006F32FE"/>
    <w:rsid w:val="006F34F9"/>
    <w:rsid w:val="006F451B"/>
    <w:rsid w:val="006F4CD5"/>
    <w:rsid w:val="006F553D"/>
    <w:rsid w:val="006F5941"/>
    <w:rsid w:val="006F5C87"/>
    <w:rsid w:val="006F5EEC"/>
    <w:rsid w:val="006F61F1"/>
    <w:rsid w:val="006F6612"/>
    <w:rsid w:val="006F75FD"/>
    <w:rsid w:val="007007E7"/>
    <w:rsid w:val="00700CF4"/>
    <w:rsid w:val="007013A3"/>
    <w:rsid w:val="00702844"/>
    <w:rsid w:val="007047F9"/>
    <w:rsid w:val="007048A7"/>
    <w:rsid w:val="0070492C"/>
    <w:rsid w:val="00704B31"/>
    <w:rsid w:val="00704DEA"/>
    <w:rsid w:val="00704F18"/>
    <w:rsid w:val="00705552"/>
    <w:rsid w:val="007059DB"/>
    <w:rsid w:val="00705C37"/>
    <w:rsid w:val="00705D4F"/>
    <w:rsid w:val="00706BF2"/>
    <w:rsid w:val="00706C9E"/>
    <w:rsid w:val="00706D9E"/>
    <w:rsid w:val="00706F4F"/>
    <w:rsid w:val="00707B73"/>
    <w:rsid w:val="00707F54"/>
    <w:rsid w:val="0071006E"/>
    <w:rsid w:val="007102F8"/>
    <w:rsid w:val="0071065F"/>
    <w:rsid w:val="00711029"/>
    <w:rsid w:val="00712228"/>
    <w:rsid w:val="007126FF"/>
    <w:rsid w:val="0071307D"/>
    <w:rsid w:val="00714133"/>
    <w:rsid w:val="007147E5"/>
    <w:rsid w:val="00714FE7"/>
    <w:rsid w:val="007151D4"/>
    <w:rsid w:val="00715AF7"/>
    <w:rsid w:val="00716077"/>
    <w:rsid w:val="00716AB5"/>
    <w:rsid w:val="00716E5C"/>
    <w:rsid w:val="00717450"/>
    <w:rsid w:val="00717B1A"/>
    <w:rsid w:val="00720645"/>
    <w:rsid w:val="007207F1"/>
    <w:rsid w:val="0072232C"/>
    <w:rsid w:val="007225E2"/>
    <w:rsid w:val="00722CD9"/>
    <w:rsid w:val="00722FA1"/>
    <w:rsid w:val="007233E4"/>
    <w:rsid w:val="00723815"/>
    <w:rsid w:val="00723A77"/>
    <w:rsid w:val="00723F08"/>
    <w:rsid w:val="007243A6"/>
    <w:rsid w:val="00724527"/>
    <w:rsid w:val="0072473E"/>
    <w:rsid w:val="007256C0"/>
    <w:rsid w:val="0072593C"/>
    <w:rsid w:val="00725D6E"/>
    <w:rsid w:val="00726335"/>
    <w:rsid w:val="00726A7C"/>
    <w:rsid w:val="00726ADC"/>
    <w:rsid w:val="00727756"/>
    <w:rsid w:val="00727DAD"/>
    <w:rsid w:val="00727E3A"/>
    <w:rsid w:val="007306ED"/>
    <w:rsid w:val="00730B5F"/>
    <w:rsid w:val="00730E67"/>
    <w:rsid w:val="00730EAD"/>
    <w:rsid w:val="00731F83"/>
    <w:rsid w:val="007321DC"/>
    <w:rsid w:val="00732B88"/>
    <w:rsid w:val="0073313D"/>
    <w:rsid w:val="007339C8"/>
    <w:rsid w:val="00734327"/>
    <w:rsid w:val="00734D4F"/>
    <w:rsid w:val="0073574F"/>
    <w:rsid w:val="007357BE"/>
    <w:rsid w:val="007357F2"/>
    <w:rsid w:val="00735824"/>
    <w:rsid w:val="00735DFB"/>
    <w:rsid w:val="00735F42"/>
    <w:rsid w:val="00736424"/>
    <w:rsid w:val="00736D58"/>
    <w:rsid w:val="007372F8"/>
    <w:rsid w:val="0074086D"/>
    <w:rsid w:val="00740EDD"/>
    <w:rsid w:val="00741478"/>
    <w:rsid w:val="0074159E"/>
    <w:rsid w:val="00741945"/>
    <w:rsid w:val="00741BBD"/>
    <w:rsid w:val="00742EA6"/>
    <w:rsid w:val="007430A8"/>
    <w:rsid w:val="00745C3A"/>
    <w:rsid w:val="00745ECF"/>
    <w:rsid w:val="007462A8"/>
    <w:rsid w:val="00746763"/>
    <w:rsid w:val="00746860"/>
    <w:rsid w:val="00746A98"/>
    <w:rsid w:val="007504B3"/>
    <w:rsid w:val="00750708"/>
    <w:rsid w:val="00750FEF"/>
    <w:rsid w:val="00751605"/>
    <w:rsid w:val="00752375"/>
    <w:rsid w:val="00752D16"/>
    <w:rsid w:val="007530EA"/>
    <w:rsid w:val="007532AD"/>
    <w:rsid w:val="0075331F"/>
    <w:rsid w:val="007534C9"/>
    <w:rsid w:val="0075355D"/>
    <w:rsid w:val="00753981"/>
    <w:rsid w:val="007568A4"/>
    <w:rsid w:val="00756959"/>
    <w:rsid w:val="00756AB6"/>
    <w:rsid w:val="0075712E"/>
    <w:rsid w:val="00757196"/>
    <w:rsid w:val="0075736C"/>
    <w:rsid w:val="00757BB6"/>
    <w:rsid w:val="00760827"/>
    <w:rsid w:val="007609C9"/>
    <w:rsid w:val="0076197A"/>
    <w:rsid w:val="00761D30"/>
    <w:rsid w:val="007627B7"/>
    <w:rsid w:val="007631E5"/>
    <w:rsid w:val="00763502"/>
    <w:rsid w:val="00763544"/>
    <w:rsid w:val="00763E24"/>
    <w:rsid w:val="00763F8B"/>
    <w:rsid w:val="007643C7"/>
    <w:rsid w:val="0076588D"/>
    <w:rsid w:val="00766B7F"/>
    <w:rsid w:val="0077002B"/>
    <w:rsid w:val="007707F7"/>
    <w:rsid w:val="00771515"/>
    <w:rsid w:val="0077177A"/>
    <w:rsid w:val="00771A60"/>
    <w:rsid w:val="00771E63"/>
    <w:rsid w:val="007722AE"/>
    <w:rsid w:val="00772A8E"/>
    <w:rsid w:val="00772EEE"/>
    <w:rsid w:val="007732AF"/>
    <w:rsid w:val="007737B0"/>
    <w:rsid w:val="00773BC6"/>
    <w:rsid w:val="00774436"/>
    <w:rsid w:val="00775427"/>
    <w:rsid w:val="007758C2"/>
    <w:rsid w:val="00776076"/>
    <w:rsid w:val="007768FF"/>
    <w:rsid w:val="00776987"/>
    <w:rsid w:val="00776B42"/>
    <w:rsid w:val="007771EC"/>
    <w:rsid w:val="007779AC"/>
    <w:rsid w:val="00777A6E"/>
    <w:rsid w:val="00777DC4"/>
    <w:rsid w:val="00780081"/>
    <w:rsid w:val="007808CD"/>
    <w:rsid w:val="0078120C"/>
    <w:rsid w:val="007817C4"/>
    <w:rsid w:val="00781A23"/>
    <w:rsid w:val="00781AC8"/>
    <w:rsid w:val="00781DFB"/>
    <w:rsid w:val="007832E6"/>
    <w:rsid w:val="00783687"/>
    <w:rsid w:val="00783814"/>
    <w:rsid w:val="007838E7"/>
    <w:rsid w:val="00783926"/>
    <w:rsid w:val="0078397B"/>
    <w:rsid w:val="007843F2"/>
    <w:rsid w:val="00785FA5"/>
    <w:rsid w:val="007866A3"/>
    <w:rsid w:val="00786F4C"/>
    <w:rsid w:val="007871DD"/>
    <w:rsid w:val="00787655"/>
    <w:rsid w:val="00787916"/>
    <w:rsid w:val="00787957"/>
    <w:rsid w:val="007913AD"/>
    <w:rsid w:val="0079186E"/>
    <w:rsid w:val="00792003"/>
    <w:rsid w:val="007933F9"/>
    <w:rsid w:val="007936F4"/>
    <w:rsid w:val="00793AE8"/>
    <w:rsid w:val="00793C8A"/>
    <w:rsid w:val="0079439C"/>
    <w:rsid w:val="00794593"/>
    <w:rsid w:val="0079466C"/>
    <w:rsid w:val="00795A3F"/>
    <w:rsid w:val="00795B45"/>
    <w:rsid w:val="0079676E"/>
    <w:rsid w:val="00796AF5"/>
    <w:rsid w:val="007971B4"/>
    <w:rsid w:val="007979F9"/>
    <w:rsid w:val="00797A8B"/>
    <w:rsid w:val="00797E72"/>
    <w:rsid w:val="007A0676"/>
    <w:rsid w:val="007A1819"/>
    <w:rsid w:val="007A1919"/>
    <w:rsid w:val="007A2B4F"/>
    <w:rsid w:val="007A44CF"/>
    <w:rsid w:val="007A4D0E"/>
    <w:rsid w:val="007A50A5"/>
    <w:rsid w:val="007A5492"/>
    <w:rsid w:val="007A60D1"/>
    <w:rsid w:val="007A6278"/>
    <w:rsid w:val="007B0C31"/>
    <w:rsid w:val="007B12CA"/>
    <w:rsid w:val="007B1BA8"/>
    <w:rsid w:val="007B266B"/>
    <w:rsid w:val="007B2887"/>
    <w:rsid w:val="007B2CB5"/>
    <w:rsid w:val="007B2DCD"/>
    <w:rsid w:val="007B3070"/>
    <w:rsid w:val="007B3376"/>
    <w:rsid w:val="007B34D9"/>
    <w:rsid w:val="007B377F"/>
    <w:rsid w:val="007B3807"/>
    <w:rsid w:val="007B3810"/>
    <w:rsid w:val="007B3B79"/>
    <w:rsid w:val="007B67BD"/>
    <w:rsid w:val="007B6865"/>
    <w:rsid w:val="007B6EB6"/>
    <w:rsid w:val="007B6FCA"/>
    <w:rsid w:val="007B70C0"/>
    <w:rsid w:val="007B779A"/>
    <w:rsid w:val="007C05A0"/>
    <w:rsid w:val="007C083E"/>
    <w:rsid w:val="007C0FE9"/>
    <w:rsid w:val="007C150F"/>
    <w:rsid w:val="007C15E7"/>
    <w:rsid w:val="007C1888"/>
    <w:rsid w:val="007C30ED"/>
    <w:rsid w:val="007C3783"/>
    <w:rsid w:val="007C3D4B"/>
    <w:rsid w:val="007C4A52"/>
    <w:rsid w:val="007C5124"/>
    <w:rsid w:val="007C5D4B"/>
    <w:rsid w:val="007C6094"/>
    <w:rsid w:val="007C69AE"/>
    <w:rsid w:val="007C6B17"/>
    <w:rsid w:val="007C6DDC"/>
    <w:rsid w:val="007C7CFA"/>
    <w:rsid w:val="007D09E8"/>
    <w:rsid w:val="007D12BD"/>
    <w:rsid w:val="007D1497"/>
    <w:rsid w:val="007D1741"/>
    <w:rsid w:val="007D177C"/>
    <w:rsid w:val="007D1A65"/>
    <w:rsid w:val="007D3276"/>
    <w:rsid w:val="007D462F"/>
    <w:rsid w:val="007D495E"/>
    <w:rsid w:val="007D4C2C"/>
    <w:rsid w:val="007D4CDD"/>
    <w:rsid w:val="007D5356"/>
    <w:rsid w:val="007D5CCD"/>
    <w:rsid w:val="007D5DC2"/>
    <w:rsid w:val="007D5E28"/>
    <w:rsid w:val="007D5F7E"/>
    <w:rsid w:val="007D666C"/>
    <w:rsid w:val="007D691E"/>
    <w:rsid w:val="007D6BF2"/>
    <w:rsid w:val="007D6CFA"/>
    <w:rsid w:val="007D7504"/>
    <w:rsid w:val="007D777E"/>
    <w:rsid w:val="007D7914"/>
    <w:rsid w:val="007E0107"/>
    <w:rsid w:val="007E09BC"/>
    <w:rsid w:val="007E1414"/>
    <w:rsid w:val="007E1618"/>
    <w:rsid w:val="007E1ADB"/>
    <w:rsid w:val="007E1CE8"/>
    <w:rsid w:val="007E2B77"/>
    <w:rsid w:val="007E2E3B"/>
    <w:rsid w:val="007E2ECB"/>
    <w:rsid w:val="007E303D"/>
    <w:rsid w:val="007E31B3"/>
    <w:rsid w:val="007E3C90"/>
    <w:rsid w:val="007E4250"/>
    <w:rsid w:val="007E609B"/>
    <w:rsid w:val="007E65E0"/>
    <w:rsid w:val="007E76B4"/>
    <w:rsid w:val="007F00F4"/>
    <w:rsid w:val="007F02FC"/>
    <w:rsid w:val="007F05EE"/>
    <w:rsid w:val="007F0A9A"/>
    <w:rsid w:val="007F10F4"/>
    <w:rsid w:val="007F1144"/>
    <w:rsid w:val="007F2293"/>
    <w:rsid w:val="007F22B6"/>
    <w:rsid w:val="007F305B"/>
    <w:rsid w:val="007F3494"/>
    <w:rsid w:val="007F362A"/>
    <w:rsid w:val="007F3846"/>
    <w:rsid w:val="007F3A7B"/>
    <w:rsid w:val="007F3F95"/>
    <w:rsid w:val="007F403F"/>
    <w:rsid w:val="007F40CB"/>
    <w:rsid w:val="007F4E0B"/>
    <w:rsid w:val="007F543F"/>
    <w:rsid w:val="007F56B1"/>
    <w:rsid w:val="007F651A"/>
    <w:rsid w:val="007F67E7"/>
    <w:rsid w:val="007F7462"/>
    <w:rsid w:val="00800140"/>
    <w:rsid w:val="00800660"/>
    <w:rsid w:val="008010C8"/>
    <w:rsid w:val="00801106"/>
    <w:rsid w:val="0080121D"/>
    <w:rsid w:val="008021CC"/>
    <w:rsid w:val="00802F53"/>
    <w:rsid w:val="00803105"/>
    <w:rsid w:val="00803CA2"/>
    <w:rsid w:val="00803E5F"/>
    <w:rsid w:val="00805745"/>
    <w:rsid w:val="00806717"/>
    <w:rsid w:val="00806B16"/>
    <w:rsid w:val="00806D9E"/>
    <w:rsid w:val="008071F2"/>
    <w:rsid w:val="00810342"/>
    <w:rsid w:val="00810CBE"/>
    <w:rsid w:val="00810F0C"/>
    <w:rsid w:val="008114B1"/>
    <w:rsid w:val="008118B8"/>
    <w:rsid w:val="00811DE9"/>
    <w:rsid w:val="00811DF7"/>
    <w:rsid w:val="008127C7"/>
    <w:rsid w:val="0081358A"/>
    <w:rsid w:val="00813D39"/>
    <w:rsid w:val="00814573"/>
    <w:rsid w:val="00814C4F"/>
    <w:rsid w:val="00814D9A"/>
    <w:rsid w:val="00815DB5"/>
    <w:rsid w:val="00815E1A"/>
    <w:rsid w:val="00816533"/>
    <w:rsid w:val="00820CDA"/>
    <w:rsid w:val="00820FDD"/>
    <w:rsid w:val="0082198F"/>
    <w:rsid w:val="00822341"/>
    <w:rsid w:val="0082251F"/>
    <w:rsid w:val="00822678"/>
    <w:rsid w:val="00822712"/>
    <w:rsid w:val="00823316"/>
    <w:rsid w:val="00824647"/>
    <w:rsid w:val="008254E5"/>
    <w:rsid w:val="008262B8"/>
    <w:rsid w:val="0083059E"/>
    <w:rsid w:val="00830891"/>
    <w:rsid w:val="00830A9F"/>
    <w:rsid w:val="0083124A"/>
    <w:rsid w:val="00831653"/>
    <w:rsid w:val="00831769"/>
    <w:rsid w:val="008318C5"/>
    <w:rsid w:val="008318C9"/>
    <w:rsid w:val="00831A55"/>
    <w:rsid w:val="00831B5F"/>
    <w:rsid w:val="008326CA"/>
    <w:rsid w:val="00832F19"/>
    <w:rsid w:val="008335F0"/>
    <w:rsid w:val="008336E3"/>
    <w:rsid w:val="00834294"/>
    <w:rsid w:val="00834E7F"/>
    <w:rsid w:val="00836381"/>
    <w:rsid w:val="00836C52"/>
    <w:rsid w:val="008375C7"/>
    <w:rsid w:val="00837AB9"/>
    <w:rsid w:val="008400CA"/>
    <w:rsid w:val="00840856"/>
    <w:rsid w:val="008421C1"/>
    <w:rsid w:val="00842A54"/>
    <w:rsid w:val="008431F9"/>
    <w:rsid w:val="008436D4"/>
    <w:rsid w:val="00843A91"/>
    <w:rsid w:val="00843F79"/>
    <w:rsid w:val="00843FC2"/>
    <w:rsid w:val="00844603"/>
    <w:rsid w:val="0084490D"/>
    <w:rsid w:val="0084496B"/>
    <w:rsid w:val="0084501A"/>
    <w:rsid w:val="008450B2"/>
    <w:rsid w:val="0084589F"/>
    <w:rsid w:val="00845A94"/>
    <w:rsid w:val="00846C39"/>
    <w:rsid w:val="00846C6F"/>
    <w:rsid w:val="00847206"/>
    <w:rsid w:val="00847D30"/>
    <w:rsid w:val="0085031D"/>
    <w:rsid w:val="008512B0"/>
    <w:rsid w:val="00851B1F"/>
    <w:rsid w:val="00851C91"/>
    <w:rsid w:val="00851DAB"/>
    <w:rsid w:val="00851F8D"/>
    <w:rsid w:val="00852261"/>
    <w:rsid w:val="008527B3"/>
    <w:rsid w:val="008539C3"/>
    <w:rsid w:val="00853CB5"/>
    <w:rsid w:val="008546B4"/>
    <w:rsid w:val="0085550B"/>
    <w:rsid w:val="00855DBD"/>
    <w:rsid w:val="00855F2C"/>
    <w:rsid w:val="00856071"/>
    <w:rsid w:val="008560C2"/>
    <w:rsid w:val="00861517"/>
    <w:rsid w:val="008619AF"/>
    <w:rsid w:val="00861B47"/>
    <w:rsid w:val="00861E6C"/>
    <w:rsid w:val="00862C1F"/>
    <w:rsid w:val="00862CD8"/>
    <w:rsid w:val="00863550"/>
    <w:rsid w:val="008647B0"/>
    <w:rsid w:val="00864837"/>
    <w:rsid w:val="00865548"/>
    <w:rsid w:val="00865F39"/>
    <w:rsid w:val="00866356"/>
    <w:rsid w:val="008669D4"/>
    <w:rsid w:val="00867931"/>
    <w:rsid w:val="0087083B"/>
    <w:rsid w:val="008709B8"/>
    <w:rsid w:val="008718C1"/>
    <w:rsid w:val="00871A0A"/>
    <w:rsid w:val="00872932"/>
    <w:rsid w:val="008736D9"/>
    <w:rsid w:val="00873A36"/>
    <w:rsid w:val="00873C12"/>
    <w:rsid w:val="0087447B"/>
    <w:rsid w:val="00874709"/>
    <w:rsid w:val="00874F7A"/>
    <w:rsid w:val="008753CB"/>
    <w:rsid w:val="0087565A"/>
    <w:rsid w:val="00876499"/>
    <w:rsid w:val="008766CB"/>
    <w:rsid w:val="00877D74"/>
    <w:rsid w:val="00877DF8"/>
    <w:rsid w:val="008808C2"/>
    <w:rsid w:val="00880F41"/>
    <w:rsid w:val="00881969"/>
    <w:rsid w:val="008826E0"/>
    <w:rsid w:val="00882E68"/>
    <w:rsid w:val="00884135"/>
    <w:rsid w:val="00884A1A"/>
    <w:rsid w:val="00884AEF"/>
    <w:rsid w:val="008852D7"/>
    <w:rsid w:val="0088592F"/>
    <w:rsid w:val="00885A2F"/>
    <w:rsid w:val="008869FA"/>
    <w:rsid w:val="0089004D"/>
    <w:rsid w:val="00890805"/>
    <w:rsid w:val="00890BC8"/>
    <w:rsid w:val="00890F50"/>
    <w:rsid w:val="008927A8"/>
    <w:rsid w:val="00892FE9"/>
    <w:rsid w:val="0089313A"/>
    <w:rsid w:val="00893217"/>
    <w:rsid w:val="008932A2"/>
    <w:rsid w:val="00893E96"/>
    <w:rsid w:val="00894963"/>
    <w:rsid w:val="008956E7"/>
    <w:rsid w:val="008963EA"/>
    <w:rsid w:val="00896484"/>
    <w:rsid w:val="00896523"/>
    <w:rsid w:val="0089665B"/>
    <w:rsid w:val="008972AD"/>
    <w:rsid w:val="00897DBD"/>
    <w:rsid w:val="008A0428"/>
    <w:rsid w:val="008A0885"/>
    <w:rsid w:val="008A08BD"/>
    <w:rsid w:val="008A10B9"/>
    <w:rsid w:val="008A116F"/>
    <w:rsid w:val="008A1340"/>
    <w:rsid w:val="008A2A01"/>
    <w:rsid w:val="008A2A2E"/>
    <w:rsid w:val="008A3057"/>
    <w:rsid w:val="008A33D6"/>
    <w:rsid w:val="008A34D7"/>
    <w:rsid w:val="008A3A50"/>
    <w:rsid w:val="008A3A5E"/>
    <w:rsid w:val="008A3A83"/>
    <w:rsid w:val="008A3F0D"/>
    <w:rsid w:val="008A42EB"/>
    <w:rsid w:val="008A4AE8"/>
    <w:rsid w:val="008A4C84"/>
    <w:rsid w:val="008A53DB"/>
    <w:rsid w:val="008A665D"/>
    <w:rsid w:val="008A6C2A"/>
    <w:rsid w:val="008A6D7C"/>
    <w:rsid w:val="008A73FB"/>
    <w:rsid w:val="008A7B28"/>
    <w:rsid w:val="008A7ED4"/>
    <w:rsid w:val="008B0620"/>
    <w:rsid w:val="008B0BE8"/>
    <w:rsid w:val="008B0DA0"/>
    <w:rsid w:val="008B0DC8"/>
    <w:rsid w:val="008B10B2"/>
    <w:rsid w:val="008B2FD2"/>
    <w:rsid w:val="008B3A60"/>
    <w:rsid w:val="008B3AF6"/>
    <w:rsid w:val="008B3D6F"/>
    <w:rsid w:val="008B4221"/>
    <w:rsid w:val="008B48F0"/>
    <w:rsid w:val="008B48F6"/>
    <w:rsid w:val="008B5730"/>
    <w:rsid w:val="008B5B08"/>
    <w:rsid w:val="008B64DE"/>
    <w:rsid w:val="008C059B"/>
    <w:rsid w:val="008C0AFE"/>
    <w:rsid w:val="008C1935"/>
    <w:rsid w:val="008C246A"/>
    <w:rsid w:val="008C31EB"/>
    <w:rsid w:val="008C411F"/>
    <w:rsid w:val="008C4C48"/>
    <w:rsid w:val="008C5F0F"/>
    <w:rsid w:val="008C6EF2"/>
    <w:rsid w:val="008C70D7"/>
    <w:rsid w:val="008C720D"/>
    <w:rsid w:val="008C76FA"/>
    <w:rsid w:val="008D0B86"/>
    <w:rsid w:val="008D0F29"/>
    <w:rsid w:val="008D1FCF"/>
    <w:rsid w:val="008D27A6"/>
    <w:rsid w:val="008D34AF"/>
    <w:rsid w:val="008D4134"/>
    <w:rsid w:val="008D599C"/>
    <w:rsid w:val="008D6688"/>
    <w:rsid w:val="008D697C"/>
    <w:rsid w:val="008D737E"/>
    <w:rsid w:val="008D7A12"/>
    <w:rsid w:val="008D7FD8"/>
    <w:rsid w:val="008E0A32"/>
    <w:rsid w:val="008E0C73"/>
    <w:rsid w:val="008E0E49"/>
    <w:rsid w:val="008E15D0"/>
    <w:rsid w:val="008E1A20"/>
    <w:rsid w:val="008E1E63"/>
    <w:rsid w:val="008E2B28"/>
    <w:rsid w:val="008E2B5D"/>
    <w:rsid w:val="008E2D50"/>
    <w:rsid w:val="008E2E33"/>
    <w:rsid w:val="008E38DF"/>
    <w:rsid w:val="008E3C8C"/>
    <w:rsid w:val="008E3DD8"/>
    <w:rsid w:val="008E3E20"/>
    <w:rsid w:val="008E4B12"/>
    <w:rsid w:val="008E5179"/>
    <w:rsid w:val="008E70E2"/>
    <w:rsid w:val="008E718B"/>
    <w:rsid w:val="008E741A"/>
    <w:rsid w:val="008E7743"/>
    <w:rsid w:val="008E782F"/>
    <w:rsid w:val="008F000F"/>
    <w:rsid w:val="008F0D0C"/>
    <w:rsid w:val="008F0E4D"/>
    <w:rsid w:val="008F1323"/>
    <w:rsid w:val="008F17A4"/>
    <w:rsid w:val="008F1B8A"/>
    <w:rsid w:val="008F1C4B"/>
    <w:rsid w:val="008F20EB"/>
    <w:rsid w:val="008F21A5"/>
    <w:rsid w:val="008F326D"/>
    <w:rsid w:val="008F396F"/>
    <w:rsid w:val="008F3EB7"/>
    <w:rsid w:val="008F43CB"/>
    <w:rsid w:val="008F4989"/>
    <w:rsid w:val="008F4E22"/>
    <w:rsid w:val="008F60EB"/>
    <w:rsid w:val="008F639C"/>
    <w:rsid w:val="008F640A"/>
    <w:rsid w:val="008F6DD2"/>
    <w:rsid w:val="008F7890"/>
    <w:rsid w:val="008F7DA7"/>
    <w:rsid w:val="0090008D"/>
    <w:rsid w:val="00900C22"/>
    <w:rsid w:val="0090100E"/>
    <w:rsid w:val="00901425"/>
    <w:rsid w:val="00901912"/>
    <w:rsid w:val="00902659"/>
    <w:rsid w:val="0090398E"/>
    <w:rsid w:val="00903A9A"/>
    <w:rsid w:val="00903EEC"/>
    <w:rsid w:val="009045DE"/>
    <w:rsid w:val="00904CF8"/>
    <w:rsid w:val="00904D06"/>
    <w:rsid w:val="009052DC"/>
    <w:rsid w:val="00905586"/>
    <w:rsid w:val="00905AED"/>
    <w:rsid w:val="00905BC3"/>
    <w:rsid w:val="00906D81"/>
    <w:rsid w:val="00906DE6"/>
    <w:rsid w:val="00907157"/>
    <w:rsid w:val="00907382"/>
    <w:rsid w:val="00907D8D"/>
    <w:rsid w:val="009107B2"/>
    <w:rsid w:val="00910ADB"/>
    <w:rsid w:val="00910E37"/>
    <w:rsid w:val="00911BE2"/>
    <w:rsid w:val="009121F0"/>
    <w:rsid w:val="00912246"/>
    <w:rsid w:val="009122D6"/>
    <w:rsid w:val="00913229"/>
    <w:rsid w:val="00914BC5"/>
    <w:rsid w:val="009152DA"/>
    <w:rsid w:val="00915734"/>
    <w:rsid w:val="009164F4"/>
    <w:rsid w:val="00916A8C"/>
    <w:rsid w:val="00916F42"/>
    <w:rsid w:val="00917119"/>
    <w:rsid w:val="00917504"/>
    <w:rsid w:val="009176E0"/>
    <w:rsid w:val="00917C09"/>
    <w:rsid w:val="00917EB0"/>
    <w:rsid w:val="0092011C"/>
    <w:rsid w:val="009204CB"/>
    <w:rsid w:val="0092185D"/>
    <w:rsid w:val="00921D29"/>
    <w:rsid w:val="0092304F"/>
    <w:rsid w:val="00923189"/>
    <w:rsid w:val="00923594"/>
    <w:rsid w:val="009249DE"/>
    <w:rsid w:val="00924DA6"/>
    <w:rsid w:val="0092517F"/>
    <w:rsid w:val="009258F9"/>
    <w:rsid w:val="009259EF"/>
    <w:rsid w:val="00926C07"/>
    <w:rsid w:val="00926F19"/>
    <w:rsid w:val="009272D9"/>
    <w:rsid w:val="0093028C"/>
    <w:rsid w:val="00930624"/>
    <w:rsid w:val="00931A5C"/>
    <w:rsid w:val="00931A7E"/>
    <w:rsid w:val="00933391"/>
    <w:rsid w:val="00933A9E"/>
    <w:rsid w:val="0093444F"/>
    <w:rsid w:val="00934A05"/>
    <w:rsid w:val="00934B62"/>
    <w:rsid w:val="00935BB2"/>
    <w:rsid w:val="00936220"/>
    <w:rsid w:val="00936636"/>
    <w:rsid w:val="00936A1F"/>
    <w:rsid w:val="00936EDB"/>
    <w:rsid w:val="00936FF3"/>
    <w:rsid w:val="009371FF"/>
    <w:rsid w:val="0093726E"/>
    <w:rsid w:val="0093753D"/>
    <w:rsid w:val="00937D82"/>
    <w:rsid w:val="0094095A"/>
    <w:rsid w:val="00940EF6"/>
    <w:rsid w:val="0094108F"/>
    <w:rsid w:val="00941AA2"/>
    <w:rsid w:val="00941C8E"/>
    <w:rsid w:val="00941CDD"/>
    <w:rsid w:val="00941D4B"/>
    <w:rsid w:val="00944212"/>
    <w:rsid w:val="009444F8"/>
    <w:rsid w:val="0094467E"/>
    <w:rsid w:val="0094487D"/>
    <w:rsid w:val="00944B54"/>
    <w:rsid w:val="00945347"/>
    <w:rsid w:val="00945E0B"/>
    <w:rsid w:val="00945E1D"/>
    <w:rsid w:val="00945FC1"/>
    <w:rsid w:val="009460DA"/>
    <w:rsid w:val="0094671E"/>
    <w:rsid w:val="0094672C"/>
    <w:rsid w:val="00946BED"/>
    <w:rsid w:val="00947A81"/>
    <w:rsid w:val="00947BCC"/>
    <w:rsid w:val="009500BE"/>
    <w:rsid w:val="009512E8"/>
    <w:rsid w:val="009519A0"/>
    <w:rsid w:val="00951BB3"/>
    <w:rsid w:val="00951C85"/>
    <w:rsid w:val="00953397"/>
    <w:rsid w:val="00953A15"/>
    <w:rsid w:val="00954453"/>
    <w:rsid w:val="0095461A"/>
    <w:rsid w:val="00954C35"/>
    <w:rsid w:val="0095532A"/>
    <w:rsid w:val="00955A16"/>
    <w:rsid w:val="009569E8"/>
    <w:rsid w:val="00956CFB"/>
    <w:rsid w:val="009605EF"/>
    <w:rsid w:val="0096065A"/>
    <w:rsid w:val="00960D61"/>
    <w:rsid w:val="00961195"/>
    <w:rsid w:val="009612D3"/>
    <w:rsid w:val="00961392"/>
    <w:rsid w:val="00961924"/>
    <w:rsid w:val="0096263D"/>
    <w:rsid w:val="00962948"/>
    <w:rsid w:val="00963098"/>
    <w:rsid w:val="009631E3"/>
    <w:rsid w:val="009633B6"/>
    <w:rsid w:val="009639AD"/>
    <w:rsid w:val="00963C08"/>
    <w:rsid w:val="00963D6C"/>
    <w:rsid w:val="009641E9"/>
    <w:rsid w:val="00964928"/>
    <w:rsid w:val="0096531D"/>
    <w:rsid w:val="00965D2A"/>
    <w:rsid w:val="009662A1"/>
    <w:rsid w:val="009665EE"/>
    <w:rsid w:val="00966D1B"/>
    <w:rsid w:val="00966F5C"/>
    <w:rsid w:val="0096778E"/>
    <w:rsid w:val="00970B42"/>
    <w:rsid w:val="00970D97"/>
    <w:rsid w:val="009716E4"/>
    <w:rsid w:val="00971A4F"/>
    <w:rsid w:val="0097295F"/>
    <w:rsid w:val="00972CA6"/>
    <w:rsid w:val="00972D1C"/>
    <w:rsid w:val="00973017"/>
    <w:rsid w:val="00973CCF"/>
    <w:rsid w:val="00974409"/>
    <w:rsid w:val="00974A9E"/>
    <w:rsid w:val="00975FF3"/>
    <w:rsid w:val="009760EF"/>
    <w:rsid w:val="00976486"/>
    <w:rsid w:val="00977096"/>
    <w:rsid w:val="0097735E"/>
    <w:rsid w:val="009773AE"/>
    <w:rsid w:val="00977535"/>
    <w:rsid w:val="00977C20"/>
    <w:rsid w:val="00980362"/>
    <w:rsid w:val="00980957"/>
    <w:rsid w:val="00980DFD"/>
    <w:rsid w:val="00981C78"/>
    <w:rsid w:val="00981DA8"/>
    <w:rsid w:val="00981EEB"/>
    <w:rsid w:val="0098223F"/>
    <w:rsid w:val="0098227F"/>
    <w:rsid w:val="0098325A"/>
    <w:rsid w:val="00984165"/>
    <w:rsid w:val="009844A0"/>
    <w:rsid w:val="0098475F"/>
    <w:rsid w:val="00984CF3"/>
    <w:rsid w:val="009850D3"/>
    <w:rsid w:val="00985112"/>
    <w:rsid w:val="009864FD"/>
    <w:rsid w:val="00986EA7"/>
    <w:rsid w:val="00987060"/>
    <w:rsid w:val="009871EF"/>
    <w:rsid w:val="009900C5"/>
    <w:rsid w:val="009900FF"/>
    <w:rsid w:val="009907CD"/>
    <w:rsid w:val="00991066"/>
    <w:rsid w:val="0099185E"/>
    <w:rsid w:val="00991A7C"/>
    <w:rsid w:val="00991C5C"/>
    <w:rsid w:val="0099268E"/>
    <w:rsid w:val="009926A2"/>
    <w:rsid w:val="00992C14"/>
    <w:rsid w:val="00992E4A"/>
    <w:rsid w:val="00993348"/>
    <w:rsid w:val="009934FB"/>
    <w:rsid w:val="0099372D"/>
    <w:rsid w:val="009937A4"/>
    <w:rsid w:val="00993B60"/>
    <w:rsid w:val="00993C94"/>
    <w:rsid w:val="00993DE7"/>
    <w:rsid w:val="00995020"/>
    <w:rsid w:val="009961E4"/>
    <w:rsid w:val="00997848"/>
    <w:rsid w:val="00997ED8"/>
    <w:rsid w:val="009A1128"/>
    <w:rsid w:val="009A13A9"/>
    <w:rsid w:val="009A1486"/>
    <w:rsid w:val="009A23F4"/>
    <w:rsid w:val="009A3235"/>
    <w:rsid w:val="009A388B"/>
    <w:rsid w:val="009A3FD9"/>
    <w:rsid w:val="009A44F8"/>
    <w:rsid w:val="009A6356"/>
    <w:rsid w:val="009A68D3"/>
    <w:rsid w:val="009A6CF4"/>
    <w:rsid w:val="009A71F4"/>
    <w:rsid w:val="009A7378"/>
    <w:rsid w:val="009B028D"/>
    <w:rsid w:val="009B1754"/>
    <w:rsid w:val="009B1ED4"/>
    <w:rsid w:val="009B2454"/>
    <w:rsid w:val="009B27E9"/>
    <w:rsid w:val="009B3114"/>
    <w:rsid w:val="009B3125"/>
    <w:rsid w:val="009B3617"/>
    <w:rsid w:val="009B3A1E"/>
    <w:rsid w:val="009B3D16"/>
    <w:rsid w:val="009B3FD7"/>
    <w:rsid w:val="009B3FF6"/>
    <w:rsid w:val="009B4598"/>
    <w:rsid w:val="009B462E"/>
    <w:rsid w:val="009B4D50"/>
    <w:rsid w:val="009B4E70"/>
    <w:rsid w:val="009B5AF7"/>
    <w:rsid w:val="009B6003"/>
    <w:rsid w:val="009B600C"/>
    <w:rsid w:val="009B6699"/>
    <w:rsid w:val="009B68FB"/>
    <w:rsid w:val="009B6C74"/>
    <w:rsid w:val="009B6D4B"/>
    <w:rsid w:val="009C0690"/>
    <w:rsid w:val="009C0E16"/>
    <w:rsid w:val="009C1400"/>
    <w:rsid w:val="009C1719"/>
    <w:rsid w:val="009C2453"/>
    <w:rsid w:val="009C3BD1"/>
    <w:rsid w:val="009C525B"/>
    <w:rsid w:val="009C52C9"/>
    <w:rsid w:val="009C5518"/>
    <w:rsid w:val="009C63D7"/>
    <w:rsid w:val="009C729C"/>
    <w:rsid w:val="009C74BA"/>
    <w:rsid w:val="009C76EA"/>
    <w:rsid w:val="009D02B3"/>
    <w:rsid w:val="009D0B07"/>
    <w:rsid w:val="009D0E44"/>
    <w:rsid w:val="009D108B"/>
    <w:rsid w:val="009D17DA"/>
    <w:rsid w:val="009D18A9"/>
    <w:rsid w:val="009D1922"/>
    <w:rsid w:val="009D1A96"/>
    <w:rsid w:val="009D2656"/>
    <w:rsid w:val="009D3350"/>
    <w:rsid w:val="009D369A"/>
    <w:rsid w:val="009D36C4"/>
    <w:rsid w:val="009D3C31"/>
    <w:rsid w:val="009D3E0B"/>
    <w:rsid w:val="009D4C7F"/>
    <w:rsid w:val="009D5173"/>
    <w:rsid w:val="009D5FC6"/>
    <w:rsid w:val="009D685F"/>
    <w:rsid w:val="009D6908"/>
    <w:rsid w:val="009D6AF8"/>
    <w:rsid w:val="009D6DC7"/>
    <w:rsid w:val="009D6DF4"/>
    <w:rsid w:val="009D6FB5"/>
    <w:rsid w:val="009D7A0D"/>
    <w:rsid w:val="009D7A5C"/>
    <w:rsid w:val="009D7D0B"/>
    <w:rsid w:val="009E0E33"/>
    <w:rsid w:val="009E117A"/>
    <w:rsid w:val="009E2BF2"/>
    <w:rsid w:val="009E2C15"/>
    <w:rsid w:val="009E30FB"/>
    <w:rsid w:val="009E3CCB"/>
    <w:rsid w:val="009E4202"/>
    <w:rsid w:val="009E468E"/>
    <w:rsid w:val="009E48C2"/>
    <w:rsid w:val="009E4F1D"/>
    <w:rsid w:val="009E5760"/>
    <w:rsid w:val="009E66B6"/>
    <w:rsid w:val="009E6771"/>
    <w:rsid w:val="009E6860"/>
    <w:rsid w:val="009E6B2B"/>
    <w:rsid w:val="009E757D"/>
    <w:rsid w:val="009E7B5F"/>
    <w:rsid w:val="009E7B7B"/>
    <w:rsid w:val="009E7B7F"/>
    <w:rsid w:val="009E7CBF"/>
    <w:rsid w:val="009F0559"/>
    <w:rsid w:val="009F0FAC"/>
    <w:rsid w:val="009F132B"/>
    <w:rsid w:val="009F1399"/>
    <w:rsid w:val="009F1D77"/>
    <w:rsid w:val="009F1DAE"/>
    <w:rsid w:val="009F2209"/>
    <w:rsid w:val="009F3029"/>
    <w:rsid w:val="009F3529"/>
    <w:rsid w:val="009F3AD3"/>
    <w:rsid w:val="009F46E8"/>
    <w:rsid w:val="009F62EE"/>
    <w:rsid w:val="009F654D"/>
    <w:rsid w:val="009F6A49"/>
    <w:rsid w:val="009F7589"/>
    <w:rsid w:val="00A008A6"/>
    <w:rsid w:val="00A009CF"/>
    <w:rsid w:val="00A009E2"/>
    <w:rsid w:val="00A00D3F"/>
    <w:rsid w:val="00A01FFA"/>
    <w:rsid w:val="00A0350A"/>
    <w:rsid w:val="00A044C5"/>
    <w:rsid w:val="00A0511E"/>
    <w:rsid w:val="00A0584A"/>
    <w:rsid w:val="00A05AA5"/>
    <w:rsid w:val="00A05AC4"/>
    <w:rsid w:val="00A06372"/>
    <w:rsid w:val="00A07477"/>
    <w:rsid w:val="00A075DE"/>
    <w:rsid w:val="00A07744"/>
    <w:rsid w:val="00A07CEE"/>
    <w:rsid w:val="00A07F14"/>
    <w:rsid w:val="00A10411"/>
    <w:rsid w:val="00A107DF"/>
    <w:rsid w:val="00A109F0"/>
    <w:rsid w:val="00A10A7D"/>
    <w:rsid w:val="00A10BBD"/>
    <w:rsid w:val="00A10E36"/>
    <w:rsid w:val="00A11908"/>
    <w:rsid w:val="00A121F7"/>
    <w:rsid w:val="00A12526"/>
    <w:rsid w:val="00A128AF"/>
    <w:rsid w:val="00A135DF"/>
    <w:rsid w:val="00A137E4"/>
    <w:rsid w:val="00A13FFC"/>
    <w:rsid w:val="00A14950"/>
    <w:rsid w:val="00A15389"/>
    <w:rsid w:val="00A15586"/>
    <w:rsid w:val="00A156EC"/>
    <w:rsid w:val="00A15955"/>
    <w:rsid w:val="00A15EA8"/>
    <w:rsid w:val="00A1712C"/>
    <w:rsid w:val="00A17402"/>
    <w:rsid w:val="00A203B5"/>
    <w:rsid w:val="00A2067B"/>
    <w:rsid w:val="00A20700"/>
    <w:rsid w:val="00A21E05"/>
    <w:rsid w:val="00A23A76"/>
    <w:rsid w:val="00A23AE7"/>
    <w:rsid w:val="00A2410E"/>
    <w:rsid w:val="00A2418C"/>
    <w:rsid w:val="00A247D0"/>
    <w:rsid w:val="00A2538D"/>
    <w:rsid w:val="00A25442"/>
    <w:rsid w:val="00A25A0D"/>
    <w:rsid w:val="00A26DD5"/>
    <w:rsid w:val="00A27958"/>
    <w:rsid w:val="00A3034D"/>
    <w:rsid w:val="00A306EF"/>
    <w:rsid w:val="00A30FAE"/>
    <w:rsid w:val="00A31260"/>
    <w:rsid w:val="00A31ED9"/>
    <w:rsid w:val="00A3209D"/>
    <w:rsid w:val="00A323F5"/>
    <w:rsid w:val="00A32877"/>
    <w:rsid w:val="00A32D3F"/>
    <w:rsid w:val="00A33096"/>
    <w:rsid w:val="00A3352D"/>
    <w:rsid w:val="00A33643"/>
    <w:rsid w:val="00A33DA1"/>
    <w:rsid w:val="00A34099"/>
    <w:rsid w:val="00A3490A"/>
    <w:rsid w:val="00A353BA"/>
    <w:rsid w:val="00A35A1B"/>
    <w:rsid w:val="00A35C8F"/>
    <w:rsid w:val="00A35E05"/>
    <w:rsid w:val="00A36175"/>
    <w:rsid w:val="00A36572"/>
    <w:rsid w:val="00A3662E"/>
    <w:rsid w:val="00A37907"/>
    <w:rsid w:val="00A40591"/>
    <w:rsid w:val="00A40606"/>
    <w:rsid w:val="00A407BF"/>
    <w:rsid w:val="00A40950"/>
    <w:rsid w:val="00A409C8"/>
    <w:rsid w:val="00A41760"/>
    <w:rsid w:val="00A41B4A"/>
    <w:rsid w:val="00A42809"/>
    <w:rsid w:val="00A42BA1"/>
    <w:rsid w:val="00A43300"/>
    <w:rsid w:val="00A44186"/>
    <w:rsid w:val="00A44B2A"/>
    <w:rsid w:val="00A4555B"/>
    <w:rsid w:val="00A46113"/>
    <w:rsid w:val="00A46761"/>
    <w:rsid w:val="00A469F5"/>
    <w:rsid w:val="00A47A5B"/>
    <w:rsid w:val="00A47E7C"/>
    <w:rsid w:val="00A5025E"/>
    <w:rsid w:val="00A50724"/>
    <w:rsid w:val="00A50883"/>
    <w:rsid w:val="00A509B6"/>
    <w:rsid w:val="00A50FEC"/>
    <w:rsid w:val="00A51037"/>
    <w:rsid w:val="00A51691"/>
    <w:rsid w:val="00A518C3"/>
    <w:rsid w:val="00A52FC1"/>
    <w:rsid w:val="00A536B5"/>
    <w:rsid w:val="00A5467F"/>
    <w:rsid w:val="00A5479E"/>
    <w:rsid w:val="00A54FAB"/>
    <w:rsid w:val="00A55737"/>
    <w:rsid w:val="00A55B87"/>
    <w:rsid w:val="00A55DBC"/>
    <w:rsid w:val="00A562F0"/>
    <w:rsid w:val="00A5676F"/>
    <w:rsid w:val="00A567F1"/>
    <w:rsid w:val="00A572B6"/>
    <w:rsid w:val="00A57311"/>
    <w:rsid w:val="00A57BFB"/>
    <w:rsid w:val="00A60462"/>
    <w:rsid w:val="00A6055D"/>
    <w:rsid w:val="00A60FD3"/>
    <w:rsid w:val="00A6105A"/>
    <w:rsid w:val="00A61498"/>
    <w:rsid w:val="00A61646"/>
    <w:rsid w:val="00A61B90"/>
    <w:rsid w:val="00A626DD"/>
    <w:rsid w:val="00A62DCB"/>
    <w:rsid w:val="00A63272"/>
    <w:rsid w:val="00A64E6E"/>
    <w:rsid w:val="00A64EEA"/>
    <w:rsid w:val="00A64F17"/>
    <w:rsid w:val="00A65293"/>
    <w:rsid w:val="00A6600B"/>
    <w:rsid w:val="00A66A7B"/>
    <w:rsid w:val="00A66C02"/>
    <w:rsid w:val="00A66C6D"/>
    <w:rsid w:val="00A66ED9"/>
    <w:rsid w:val="00A67E67"/>
    <w:rsid w:val="00A7039C"/>
    <w:rsid w:val="00A706FB"/>
    <w:rsid w:val="00A70A3B"/>
    <w:rsid w:val="00A7134A"/>
    <w:rsid w:val="00A71DC1"/>
    <w:rsid w:val="00A720D9"/>
    <w:rsid w:val="00A72219"/>
    <w:rsid w:val="00A72602"/>
    <w:rsid w:val="00A7304D"/>
    <w:rsid w:val="00A730AB"/>
    <w:rsid w:val="00A734AC"/>
    <w:rsid w:val="00A734FB"/>
    <w:rsid w:val="00A73764"/>
    <w:rsid w:val="00A75319"/>
    <w:rsid w:val="00A7562A"/>
    <w:rsid w:val="00A75B97"/>
    <w:rsid w:val="00A75D7D"/>
    <w:rsid w:val="00A7718C"/>
    <w:rsid w:val="00A778E6"/>
    <w:rsid w:val="00A77E75"/>
    <w:rsid w:val="00A80393"/>
    <w:rsid w:val="00A8174A"/>
    <w:rsid w:val="00A81AC9"/>
    <w:rsid w:val="00A81B5E"/>
    <w:rsid w:val="00A822A8"/>
    <w:rsid w:val="00A82E12"/>
    <w:rsid w:val="00A83D34"/>
    <w:rsid w:val="00A83F99"/>
    <w:rsid w:val="00A842A9"/>
    <w:rsid w:val="00A8479B"/>
    <w:rsid w:val="00A849B2"/>
    <w:rsid w:val="00A85BF4"/>
    <w:rsid w:val="00A87618"/>
    <w:rsid w:val="00A87695"/>
    <w:rsid w:val="00A91A59"/>
    <w:rsid w:val="00A9227E"/>
    <w:rsid w:val="00A925A0"/>
    <w:rsid w:val="00A928F6"/>
    <w:rsid w:val="00A92CBE"/>
    <w:rsid w:val="00A93891"/>
    <w:rsid w:val="00A94575"/>
    <w:rsid w:val="00A94A6E"/>
    <w:rsid w:val="00A94B07"/>
    <w:rsid w:val="00A94E3F"/>
    <w:rsid w:val="00A968F7"/>
    <w:rsid w:val="00A96986"/>
    <w:rsid w:val="00A96E98"/>
    <w:rsid w:val="00A977D6"/>
    <w:rsid w:val="00A97F21"/>
    <w:rsid w:val="00AA0578"/>
    <w:rsid w:val="00AA0E0E"/>
    <w:rsid w:val="00AA1CB9"/>
    <w:rsid w:val="00AA2353"/>
    <w:rsid w:val="00AA2934"/>
    <w:rsid w:val="00AA2B31"/>
    <w:rsid w:val="00AA3111"/>
    <w:rsid w:val="00AA3BCE"/>
    <w:rsid w:val="00AA48DA"/>
    <w:rsid w:val="00AA4FFF"/>
    <w:rsid w:val="00AA586B"/>
    <w:rsid w:val="00AA64A7"/>
    <w:rsid w:val="00AA6D93"/>
    <w:rsid w:val="00AA77A6"/>
    <w:rsid w:val="00AA7B54"/>
    <w:rsid w:val="00AB0156"/>
    <w:rsid w:val="00AB0EB9"/>
    <w:rsid w:val="00AB10EF"/>
    <w:rsid w:val="00AB15DE"/>
    <w:rsid w:val="00AB1625"/>
    <w:rsid w:val="00AB1797"/>
    <w:rsid w:val="00AB1F93"/>
    <w:rsid w:val="00AB2689"/>
    <w:rsid w:val="00AB2E2A"/>
    <w:rsid w:val="00AB3F15"/>
    <w:rsid w:val="00AB40FB"/>
    <w:rsid w:val="00AB4973"/>
    <w:rsid w:val="00AB4C61"/>
    <w:rsid w:val="00AB5B15"/>
    <w:rsid w:val="00AB7097"/>
    <w:rsid w:val="00AB74A1"/>
    <w:rsid w:val="00AB7959"/>
    <w:rsid w:val="00AB7E28"/>
    <w:rsid w:val="00AC07E4"/>
    <w:rsid w:val="00AC0B23"/>
    <w:rsid w:val="00AC1284"/>
    <w:rsid w:val="00AC17D1"/>
    <w:rsid w:val="00AC1D31"/>
    <w:rsid w:val="00AC1E47"/>
    <w:rsid w:val="00AC247B"/>
    <w:rsid w:val="00AC283C"/>
    <w:rsid w:val="00AC2B87"/>
    <w:rsid w:val="00AC2DF3"/>
    <w:rsid w:val="00AC3D59"/>
    <w:rsid w:val="00AC4B4C"/>
    <w:rsid w:val="00AC52B4"/>
    <w:rsid w:val="00AC59B3"/>
    <w:rsid w:val="00AC5BA6"/>
    <w:rsid w:val="00AC5BA8"/>
    <w:rsid w:val="00AC5C7D"/>
    <w:rsid w:val="00AC611C"/>
    <w:rsid w:val="00AC62B1"/>
    <w:rsid w:val="00AC6A50"/>
    <w:rsid w:val="00AC70FC"/>
    <w:rsid w:val="00AC7175"/>
    <w:rsid w:val="00AC760F"/>
    <w:rsid w:val="00AD009B"/>
    <w:rsid w:val="00AD0514"/>
    <w:rsid w:val="00AD08A7"/>
    <w:rsid w:val="00AD15B7"/>
    <w:rsid w:val="00AD1643"/>
    <w:rsid w:val="00AD1BF5"/>
    <w:rsid w:val="00AD3684"/>
    <w:rsid w:val="00AD5594"/>
    <w:rsid w:val="00AD5E25"/>
    <w:rsid w:val="00AD5F06"/>
    <w:rsid w:val="00AD5F2F"/>
    <w:rsid w:val="00AD6219"/>
    <w:rsid w:val="00AD62DB"/>
    <w:rsid w:val="00AD6501"/>
    <w:rsid w:val="00AD6B8F"/>
    <w:rsid w:val="00AD7186"/>
    <w:rsid w:val="00AD73AD"/>
    <w:rsid w:val="00AD74AE"/>
    <w:rsid w:val="00AE09D5"/>
    <w:rsid w:val="00AE0B3F"/>
    <w:rsid w:val="00AE0BED"/>
    <w:rsid w:val="00AE1241"/>
    <w:rsid w:val="00AE195A"/>
    <w:rsid w:val="00AE2860"/>
    <w:rsid w:val="00AE319B"/>
    <w:rsid w:val="00AE3542"/>
    <w:rsid w:val="00AE3C4C"/>
    <w:rsid w:val="00AE3EF5"/>
    <w:rsid w:val="00AE4096"/>
    <w:rsid w:val="00AE4266"/>
    <w:rsid w:val="00AE4ABE"/>
    <w:rsid w:val="00AE4AFF"/>
    <w:rsid w:val="00AE4BD3"/>
    <w:rsid w:val="00AE4DF5"/>
    <w:rsid w:val="00AE5354"/>
    <w:rsid w:val="00AE57DC"/>
    <w:rsid w:val="00AE6041"/>
    <w:rsid w:val="00AE6180"/>
    <w:rsid w:val="00AE64BC"/>
    <w:rsid w:val="00AE6518"/>
    <w:rsid w:val="00AE67B6"/>
    <w:rsid w:val="00AF0C91"/>
    <w:rsid w:val="00AF132B"/>
    <w:rsid w:val="00AF172D"/>
    <w:rsid w:val="00AF1949"/>
    <w:rsid w:val="00AF28BF"/>
    <w:rsid w:val="00AF2B1A"/>
    <w:rsid w:val="00AF2F6C"/>
    <w:rsid w:val="00AF3017"/>
    <w:rsid w:val="00AF35DA"/>
    <w:rsid w:val="00AF6992"/>
    <w:rsid w:val="00AF79B5"/>
    <w:rsid w:val="00AF7C9E"/>
    <w:rsid w:val="00AF7D9A"/>
    <w:rsid w:val="00B00167"/>
    <w:rsid w:val="00B00724"/>
    <w:rsid w:val="00B0148F"/>
    <w:rsid w:val="00B0189B"/>
    <w:rsid w:val="00B018E8"/>
    <w:rsid w:val="00B03530"/>
    <w:rsid w:val="00B03EEF"/>
    <w:rsid w:val="00B04A43"/>
    <w:rsid w:val="00B05AD6"/>
    <w:rsid w:val="00B064D5"/>
    <w:rsid w:val="00B0671D"/>
    <w:rsid w:val="00B06730"/>
    <w:rsid w:val="00B06CF5"/>
    <w:rsid w:val="00B06E6B"/>
    <w:rsid w:val="00B075A6"/>
    <w:rsid w:val="00B07E1B"/>
    <w:rsid w:val="00B10A36"/>
    <w:rsid w:val="00B10B94"/>
    <w:rsid w:val="00B111A8"/>
    <w:rsid w:val="00B115D4"/>
    <w:rsid w:val="00B13F9F"/>
    <w:rsid w:val="00B14491"/>
    <w:rsid w:val="00B1660E"/>
    <w:rsid w:val="00B17169"/>
    <w:rsid w:val="00B20E3C"/>
    <w:rsid w:val="00B216F1"/>
    <w:rsid w:val="00B21892"/>
    <w:rsid w:val="00B21DF4"/>
    <w:rsid w:val="00B22095"/>
    <w:rsid w:val="00B224FF"/>
    <w:rsid w:val="00B22603"/>
    <w:rsid w:val="00B23546"/>
    <w:rsid w:val="00B23783"/>
    <w:rsid w:val="00B23B43"/>
    <w:rsid w:val="00B23D60"/>
    <w:rsid w:val="00B240B1"/>
    <w:rsid w:val="00B24506"/>
    <w:rsid w:val="00B24B5D"/>
    <w:rsid w:val="00B24E70"/>
    <w:rsid w:val="00B25F3C"/>
    <w:rsid w:val="00B25FEA"/>
    <w:rsid w:val="00B2605C"/>
    <w:rsid w:val="00B26220"/>
    <w:rsid w:val="00B26498"/>
    <w:rsid w:val="00B26E80"/>
    <w:rsid w:val="00B27182"/>
    <w:rsid w:val="00B3091F"/>
    <w:rsid w:val="00B30BB9"/>
    <w:rsid w:val="00B30D53"/>
    <w:rsid w:val="00B31B70"/>
    <w:rsid w:val="00B31FC4"/>
    <w:rsid w:val="00B32F93"/>
    <w:rsid w:val="00B33911"/>
    <w:rsid w:val="00B3409B"/>
    <w:rsid w:val="00B3557A"/>
    <w:rsid w:val="00B35BF1"/>
    <w:rsid w:val="00B367F4"/>
    <w:rsid w:val="00B3682C"/>
    <w:rsid w:val="00B36FB4"/>
    <w:rsid w:val="00B37352"/>
    <w:rsid w:val="00B37DB7"/>
    <w:rsid w:val="00B4139F"/>
    <w:rsid w:val="00B42B32"/>
    <w:rsid w:val="00B4336A"/>
    <w:rsid w:val="00B4368C"/>
    <w:rsid w:val="00B44015"/>
    <w:rsid w:val="00B444D1"/>
    <w:rsid w:val="00B4522E"/>
    <w:rsid w:val="00B4638C"/>
    <w:rsid w:val="00B463F5"/>
    <w:rsid w:val="00B46556"/>
    <w:rsid w:val="00B47797"/>
    <w:rsid w:val="00B47BDC"/>
    <w:rsid w:val="00B50260"/>
    <w:rsid w:val="00B50601"/>
    <w:rsid w:val="00B5128D"/>
    <w:rsid w:val="00B515F6"/>
    <w:rsid w:val="00B51ED2"/>
    <w:rsid w:val="00B52BE9"/>
    <w:rsid w:val="00B52C50"/>
    <w:rsid w:val="00B57811"/>
    <w:rsid w:val="00B6014E"/>
    <w:rsid w:val="00B60CA6"/>
    <w:rsid w:val="00B60E33"/>
    <w:rsid w:val="00B6111C"/>
    <w:rsid w:val="00B6149B"/>
    <w:rsid w:val="00B6159B"/>
    <w:rsid w:val="00B61610"/>
    <w:rsid w:val="00B61E71"/>
    <w:rsid w:val="00B62E90"/>
    <w:rsid w:val="00B6339A"/>
    <w:rsid w:val="00B646D7"/>
    <w:rsid w:val="00B64FB2"/>
    <w:rsid w:val="00B65319"/>
    <w:rsid w:val="00B65426"/>
    <w:rsid w:val="00B6580F"/>
    <w:rsid w:val="00B65BE8"/>
    <w:rsid w:val="00B65CBC"/>
    <w:rsid w:val="00B66798"/>
    <w:rsid w:val="00B67704"/>
    <w:rsid w:val="00B7005A"/>
    <w:rsid w:val="00B70327"/>
    <w:rsid w:val="00B7041C"/>
    <w:rsid w:val="00B70E2D"/>
    <w:rsid w:val="00B70EFD"/>
    <w:rsid w:val="00B71258"/>
    <w:rsid w:val="00B71C04"/>
    <w:rsid w:val="00B71C22"/>
    <w:rsid w:val="00B726F0"/>
    <w:rsid w:val="00B72A49"/>
    <w:rsid w:val="00B7313A"/>
    <w:rsid w:val="00B7333F"/>
    <w:rsid w:val="00B74814"/>
    <w:rsid w:val="00B74F85"/>
    <w:rsid w:val="00B7579A"/>
    <w:rsid w:val="00B772CC"/>
    <w:rsid w:val="00B774F6"/>
    <w:rsid w:val="00B779D5"/>
    <w:rsid w:val="00B803E0"/>
    <w:rsid w:val="00B80E9F"/>
    <w:rsid w:val="00B81403"/>
    <w:rsid w:val="00B8199D"/>
    <w:rsid w:val="00B819B6"/>
    <w:rsid w:val="00B826FB"/>
    <w:rsid w:val="00B82AB1"/>
    <w:rsid w:val="00B83282"/>
    <w:rsid w:val="00B832EF"/>
    <w:rsid w:val="00B8330E"/>
    <w:rsid w:val="00B8378F"/>
    <w:rsid w:val="00B83C39"/>
    <w:rsid w:val="00B8407D"/>
    <w:rsid w:val="00B842FA"/>
    <w:rsid w:val="00B84597"/>
    <w:rsid w:val="00B8472A"/>
    <w:rsid w:val="00B86C3E"/>
    <w:rsid w:val="00B86E08"/>
    <w:rsid w:val="00B870BF"/>
    <w:rsid w:val="00B877C8"/>
    <w:rsid w:val="00B87821"/>
    <w:rsid w:val="00B87935"/>
    <w:rsid w:val="00B90030"/>
    <w:rsid w:val="00B90A5A"/>
    <w:rsid w:val="00B90C87"/>
    <w:rsid w:val="00B910AF"/>
    <w:rsid w:val="00B91D01"/>
    <w:rsid w:val="00B92257"/>
    <w:rsid w:val="00B9246B"/>
    <w:rsid w:val="00B927AA"/>
    <w:rsid w:val="00B937CA"/>
    <w:rsid w:val="00B93D88"/>
    <w:rsid w:val="00B9439A"/>
    <w:rsid w:val="00B94CE8"/>
    <w:rsid w:val="00B95004"/>
    <w:rsid w:val="00B95684"/>
    <w:rsid w:val="00B95C94"/>
    <w:rsid w:val="00B96DC6"/>
    <w:rsid w:val="00B97FE0"/>
    <w:rsid w:val="00BA096D"/>
    <w:rsid w:val="00BA0E7E"/>
    <w:rsid w:val="00BA13BB"/>
    <w:rsid w:val="00BA2269"/>
    <w:rsid w:val="00BA234B"/>
    <w:rsid w:val="00BA29B6"/>
    <w:rsid w:val="00BA2BA3"/>
    <w:rsid w:val="00BA2E77"/>
    <w:rsid w:val="00BA325B"/>
    <w:rsid w:val="00BA462C"/>
    <w:rsid w:val="00BA5B62"/>
    <w:rsid w:val="00BA6800"/>
    <w:rsid w:val="00BA776E"/>
    <w:rsid w:val="00BA7CC1"/>
    <w:rsid w:val="00BB02C0"/>
    <w:rsid w:val="00BB1642"/>
    <w:rsid w:val="00BB1F6C"/>
    <w:rsid w:val="00BB3CF4"/>
    <w:rsid w:val="00BB3E52"/>
    <w:rsid w:val="00BB4E88"/>
    <w:rsid w:val="00BB55A6"/>
    <w:rsid w:val="00BB5654"/>
    <w:rsid w:val="00BB6795"/>
    <w:rsid w:val="00BB6CD7"/>
    <w:rsid w:val="00BB70C4"/>
    <w:rsid w:val="00BB73EB"/>
    <w:rsid w:val="00BB76A1"/>
    <w:rsid w:val="00BB7AE9"/>
    <w:rsid w:val="00BB7D6B"/>
    <w:rsid w:val="00BC07FA"/>
    <w:rsid w:val="00BC0951"/>
    <w:rsid w:val="00BC104A"/>
    <w:rsid w:val="00BC1ADE"/>
    <w:rsid w:val="00BC205F"/>
    <w:rsid w:val="00BC2936"/>
    <w:rsid w:val="00BC2BC6"/>
    <w:rsid w:val="00BC2EF7"/>
    <w:rsid w:val="00BC30E0"/>
    <w:rsid w:val="00BC3654"/>
    <w:rsid w:val="00BC3687"/>
    <w:rsid w:val="00BC3BAA"/>
    <w:rsid w:val="00BC419C"/>
    <w:rsid w:val="00BC4313"/>
    <w:rsid w:val="00BC61BF"/>
    <w:rsid w:val="00BC74DB"/>
    <w:rsid w:val="00BC751E"/>
    <w:rsid w:val="00BC7A97"/>
    <w:rsid w:val="00BC7BA1"/>
    <w:rsid w:val="00BD00A5"/>
    <w:rsid w:val="00BD0AC5"/>
    <w:rsid w:val="00BD0D75"/>
    <w:rsid w:val="00BD12E0"/>
    <w:rsid w:val="00BD1417"/>
    <w:rsid w:val="00BD1904"/>
    <w:rsid w:val="00BD2631"/>
    <w:rsid w:val="00BD2F35"/>
    <w:rsid w:val="00BD3258"/>
    <w:rsid w:val="00BD3641"/>
    <w:rsid w:val="00BD3669"/>
    <w:rsid w:val="00BD3769"/>
    <w:rsid w:val="00BD40B1"/>
    <w:rsid w:val="00BD4862"/>
    <w:rsid w:val="00BD6580"/>
    <w:rsid w:val="00BD7655"/>
    <w:rsid w:val="00BD7891"/>
    <w:rsid w:val="00BD7F76"/>
    <w:rsid w:val="00BE05A7"/>
    <w:rsid w:val="00BE070A"/>
    <w:rsid w:val="00BE1499"/>
    <w:rsid w:val="00BE18CC"/>
    <w:rsid w:val="00BE21D3"/>
    <w:rsid w:val="00BE2290"/>
    <w:rsid w:val="00BE22EB"/>
    <w:rsid w:val="00BE2486"/>
    <w:rsid w:val="00BE2D62"/>
    <w:rsid w:val="00BE3110"/>
    <w:rsid w:val="00BE536A"/>
    <w:rsid w:val="00BE6274"/>
    <w:rsid w:val="00BE6E12"/>
    <w:rsid w:val="00BE7402"/>
    <w:rsid w:val="00BE7616"/>
    <w:rsid w:val="00BF00B9"/>
    <w:rsid w:val="00BF05D6"/>
    <w:rsid w:val="00BF17C3"/>
    <w:rsid w:val="00BF1BE2"/>
    <w:rsid w:val="00BF2150"/>
    <w:rsid w:val="00BF2AD0"/>
    <w:rsid w:val="00BF3B87"/>
    <w:rsid w:val="00BF428A"/>
    <w:rsid w:val="00BF48E3"/>
    <w:rsid w:val="00BF4BCE"/>
    <w:rsid w:val="00BF58CA"/>
    <w:rsid w:val="00BF5A39"/>
    <w:rsid w:val="00BF5B67"/>
    <w:rsid w:val="00BF5CCB"/>
    <w:rsid w:val="00BF6021"/>
    <w:rsid w:val="00BF621D"/>
    <w:rsid w:val="00BF6640"/>
    <w:rsid w:val="00BF6AE8"/>
    <w:rsid w:val="00BF6B7B"/>
    <w:rsid w:val="00BF70C9"/>
    <w:rsid w:val="00BF733B"/>
    <w:rsid w:val="00C00396"/>
    <w:rsid w:val="00C0070F"/>
    <w:rsid w:val="00C00777"/>
    <w:rsid w:val="00C00923"/>
    <w:rsid w:val="00C009CC"/>
    <w:rsid w:val="00C00BAC"/>
    <w:rsid w:val="00C010BE"/>
    <w:rsid w:val="00C01490"/>
    <w:rsid w:val="00C0167C"/>
    <w:rsid w:val="00C0173A"/>
    <w:rsid w:val="00C01E1B"/>
    <w:rsid w:val="00C032F3"/>
    <w:rsid w:val="00C03C2F"/>
    <w:rsid w:val="00C048BB"/>
    <w:rsid w:val="00C04B77"/>
    <w:rsid w:val="00C052B3"/>
    <w:rsid w:val="00C05CC0"/>
    <w:rsid w:val="00C067E0"/>
    <w:rsid w:val="00C06C5E"/>
    <w:rsid w:val="00C06E3E"/>
    <w:rsid w:val="00C06F9F"/>
    <w:rsid w:val="00C07638"/>
    <w:rsid w:val="00C07C95"/>
    <w:rsid w:val="00C07E86"/>
    <w:rsid w:val="00C10732"/>
    <w:rsid w:val="00C10C5B"/>
    <w:rsid w:val="00C10CFF"/>
    <w:rsid w:val="00C112E2"/>
    <w:rsid w:val="00C12261"/>
    <w:rsid w:val="00C12969"/>
    <w:rsid w:val="00C1342C"/>
    <w:rsid w:val="00C13A02"/>
    <w:rsid w:val="00C13D52"/>
    <w:rsid w:val="00C1615F"/>
    <w:rsid w:val="00C16958"/>
    <w:rsid w:val="00C16A1F"/>
    <w:rsid w:val="00C16C7F"/>
    <w:rsid w:val="00C173CE"/>
    <w:rsid w:val="00C202AE"/>
    <w:rsid w:val="00C20826"/>
    <w:rsid w:val="00C24787"/>
    <w:rsid w:val="00C25BC1"/>
    <w:rsid w:val="00C25CB8"/>
    <w:rsid w:val="00C26566"/>
    <w:rsid w:val="00C26941"/>
    <w:rsid w:val="00C271CC"/>
    <w:rsid w:val="00C3071B"/>
    <w:rsid w:val="00C321F3"/>
    <w:rsid w:val="00C3316B"/>
    <w:rsid w:val="00C33929"/>
    <w:rsid w:val="00C33ABA"/>
    <w:rsid w:val="00C33FDB"/>
    <w:rsid w:val="00C348DA"/>
    <w:rsid w:val="00C3522E"/>
    <w:rsid w:val="00C35A0A"/>
    <w:rsid w:val="00C3614C"/>
    <w:rsid w:val="00C361FC"/>
    <w:rsid w:val="00C3651B"/>
    <w:rsid w:val="00C36CD6"/>
    <w:rsid w:val="00C375A8"/>
    <w:rsid w:val="00C378A8"/>
    <w:rsid w:val="00C4025A"/>
    <w:rsid w:val="00C402F5"/>
    <w:rsid w:val="00C41185"/>
    <w:rsid w:val="00C4199E"/>
    <w:rsid w:val="00C41DB4"/>
    <w:rsid w:val="00C421E5"/>
    <w:rsid w:val="00C425AB"/>
    <w:rsid w:val="00C441D8"/>
    <w:rsid w:val="00C44D4B"/>
    <w:rsid w:val="00C44D7C"/>
    <w:rsid w:val="00C44DF6"/>
    <w:rsid w:val="00C453CA"/>
    <w:rsid w:val="00C4589C"/>
    <w:rsid w:val="00C45CC5"/>
    <w:rsid w:val="00C4614B"/>
    <w:rsid w:val="00C463CB"/>
    <w:rsid w:val="00C5042D"/>
    <w:rsid w:val="00C50FD5"/>
    <w:rsid w:val="00C51414"/>
    <w:rsid w:val="00C51938"/>
    <w:rsid w:val="00C524F9"/>
    <w:rsid w:val="00C5449F"/>
    <w:rsid w:val="00C54A68"/>
    <w:rsid w:val="00C54CFE"/>
    <w:rsid w:val="00C557E6"/>
    <w:rsid w:val="00C563EA"/>
    <w:rsid w:val="00C56C2B"/>
    <w:rsid w:val="00C57163"/>
    <w:rsid w:val="00C57267"/>
    <w:rsid w:val="00C57D99"/>
    <w:rsid w:val="00C6045A"/>
    <w:rsid w:val="00C60535"/>
    <w:rsid w:val="00C61439"/>
    <w:rsid w:val="00C61688"/>
    <w:rsid w:val="00C6189A"/>
    <w:rsid w:val="00C618EB"/>
    <w:rsid w:val="00C61A88"/>
    <w:rsid w:val="00C61BF8"/>
    <w:rsid w:val="00C61CAF"/>
    <w:rsid w:val="00C62550"/>
    <w:rsid w:val="00C62F42"/>
    <w:rsid w:val="00C64FAB"/>
    <w:rsid w:val="00C65305"/>
    <w:rsid w:val="00C65493"/>
    <w:rsid w:val="00C65596"/>
    <w:rsid w:val="00C65622"/>
    <w:rsid w:val="00C65906"/>
    <w:rsid w:val="00C66DA7"/>
    <w:rsid w:val="00C6729F"/>
    <w:rsid w:val="00C70925"/>
    <w:rsid w:val="00C71E63"/>
    <w:rsid w:val="00C72948"/>
    <w:rsid w:val="00C7323E"/>
    <w:rsid w:val="00C746C3"/>
    <w:rsid w:val="00C74783"/>
    <w:rsid w:val="00C74792"/>
    <w:rsid w:val="00C7488A"/>
    <w:rsid w:val="00C74A80"/>
    <w:rsid w:val="00C74EC8"/>
    <w:rsid w:val="00C75474"/>
    <w:rsid w:val="00C759DD"/>
    <w:rsid w:val="00C75C17"/>
    <w:rsid w:val="00C76493"/>
    <w:rsid w:val="00C766CF"/>
    <w:rsid w:val="00C7750C"/>
    <w:rsid w:val="00C802C6"/>
    <w:rsid w:val="00C80358"/>
    <w:rsid w:val="00C804B5"/>
    <w:rsid w:val="00C80501"/>
    <w:rsid w:val="00C80B65"/>
    <w:rsid w:val="00C81404"/>
    <w:rsid w:val="00C81A90"/>
    <w:rsid w:val="00C81DA5"/>
    <w:rsid w:val="00C81FB7"/>
    <w:rsid w:val="00C82235"/>
    <w:rsid w:val="00C8290A"/>
    <w:rsid w:val="00C848DC"/>
    <w:rsid w:val="00C84F4C"/>
    <w:rsid w:val="00C855DC"/>
    <w:rsid w:val="00C85758"/>
    <w:rsid w:val="00C85B54"/>
    <w:rsid w:val="00C85C03"/>
    <w:rsid w:val="00C867D0"/>
    <w:rsid w:val="00C86855"/>
    <w:rsid w:val="00C86C01"/>
    <w:rsid w:val="00C870E6"/>
    <w:rsid w:val="00C90E18"/>
    <w:rsid w:val="00C90FD8"/>
    <w:rsid w:val="00C91058"/>
    <w:rsid w:val="00C916DA"/>
    <w:rsid w:val="00C917C1"/>
    <w:rsid w:val="00C91F14"/>
    <w:rsid w:val="00C9201F"/>
    <w:rsid w:val="00C92045"/>
    <w:rsid w:val="00C92213"/>
    <w:rsid w:val="00C9231D"/>
    <w:rsid w:val="00C92A48"/>
    <w:rsid w:val="00C92D36"/>
    <w:rsid w:val="00C9362E"/>
    <w:rsid w:val="00C9386A"/>
    <w:rsid w:val="00C93B43"/>
    <w:rsid w:val="00C9533A"/>
    <w:rsid w:val="00C954BE"/>
    <w:rsid w:val="00C95C07"/>
    <w:rsid w:val="00C9664E"/>
    <w:rsid w:val="00C96F19"/>
    <w:rsid w:val="00C975A5"/>
    <w:rsid w:val="00CA02A5"/>
    <w:rsid w:val="00CA0565"/>
    <w:rsid w:val="00CA133B"/>
    <w:rsid w:val="00CA207A"/>
    <w:rsid w:val="00CA224A"/>
    <w:rsid w:val="00CA33B6"/>
    <w:rsid w:val="00CA3946"/>
    <w:rsid w:val="00CA4646"/>
    <w:rsid w:val="00CA47A0"/>
    <w:rsid w:val="00CA4D02"/>
    <w:rsid w:val="00CA4EEA"/>
    <w:rsid w:val="00CA5490"/>
    <w:rsid w:val="00CA551B"/>
    <w:rsid w:val="00CA56D9"/>
    <w:rsid w:val="00CA5D05"/>
    <w:rsid w:val="00CA6C15"/>
    <w:rsid w:val="00CA72EE"/>
    <w:rsid w:val="00CA7FE2"/>
    <w:rsid w:val="00CB0227"/>
    <w:rsid w:val="00CB0423"/>
    <w:rsid w:val="00CB0BC9"/>
    <w:rsid w:val="00CB1716"/>
    <w:rsid w:val="00CB283A"/>
    <w:rsid w:val="00CB326F"/>
    <w:rsid w:val="00CB366D"/>
    <w:rsid w:val="00CB395D"/>
    <w:rsid w:val="00CB3C4C"/>
    <w:rsid w:val="00CB5081"/>
    <w:rsid w:val="00CB5CBA"/>
    <w:rsid w:val="00CB60CC"/>
    <w:rsid w:val="00CB6611"/>
    <w:rsid w:val="00CB72ED"/>
    <w:rsid w:val="00CB7BEC"/>
    <w:rsid w:val="00CB7EF3"/>
    <w:rsid w:val="00CC0AEB"/>
    <w:rsid w:val="00CC1651"/>
    <w:rsid w:val="00CC1C7F"/>
    <w:rsid w:val="00CC2194"/>
    <w:rsid w:val="00CC253D"/>
    <w:rsid w:val="00CC25C2"/>
    <w:rsid w:val="00CC284E"/>
    <w:rsid w:val="00CC292C"/>
    <w:rsid w:val="00CC340E"/>
    <w:rsid w:val="00CC3F15"/>
    <w:rsid w:val="00CC44B2"/>
    <w:rsid w:val="00CC46F7"/>
    <w:rsid w:val="00CC47B4"/>
    <w:rsid w:val="00CC4C30"/>
    <w:rsid w:val="00CC505B"/>
    <w:rsid w:val="00CC6BB0"/>
    <w:rsid w:val="00CC7F07"/>
    <w:rsid w:val="00CD26BA"/>
    <w:rsid w:val="00CD28BC"/>
    <w:rsid w:val="00CD28FC"/>
    <w:rsid w:val="00CD2FAD"/>
    <w:rsid w:val="00CD34F7"/>
    <w:rsid w:val="00CD3CC8"/>
    <w:rsid w:val="00CD4DAE"/>
    <w:rsid w:val="00CD4F51"/>
    <w:rsid w:val="00CD5928"/>
    <w:rsid w:val="00CD5F36"/>
    <w:rsid w:val="00CD6925"/>
    <w:rsid w:val="00CD6981"/>
    <w:rsid w:val="00CD6AAF"/>
    <w:rsid w:val="00CD6D27"/>
    <w:rsid w:val="00CE01B8"/>
    <w:rsid w:val="00CE0879"/>
    <w:rsid w:val="00CE0CA3"/>
    <w:rsid w:val="00CE1754"/>
    <w:rsid w:val="00CE1B04"/>
    <w:rsid w:val="00CE249D"/>
    <w:rsid w:val="00CE27CF"/>
    <w:rsid w:val="00CE2A71"/>
    <w:rsid w:val="00CE48D2"/>
    <w:rsid w:val="00CE5E0B"/>
    <w:rsid w:val="00CE5E66"/>
    <w:rsid w:val="00CE6055"/>
    <w:rsid w:val="00CE733B"/>
    <w:rsid w:val="00CE74CB"/>
    <w:rsid w:val="00CE79B9"/>
    <w:rsid w:val="00CE7A78"/>
    <w:rsid w:val="00CF0096"/>
    <w:rsid w:val="00CF0395"/>
    <w:rsid w:val="00CF0439"/>
    <w:rsid w:val="00CF067D"/>
    <w:rsid w:val="00CF0E18"/>
    <w:rsid w:val="00CF2311"/>
    <w:rsid w:val="00CF2EA2"/>
    <w:rsid w:val="00CF34E6"/>
    <w:rsid w:val="00CF3CB6"/>
    <w:rsid w:val="00CF4F72"/>
    <w:rsid w:val="00CF59EC"/>
    <w:rsid w:val="00CF748D"/>
    <w:rsid w:val="00CF7B0E"/>
    <w:rsid w:val="00CF7D6A"/>
    <w:rsid w:val="00D000FC"/>
    <w:rsid w:val="00D0077B"/>
    <w:rsid w:val="00D01292"/>
    <w:rsid w:val="00D01FD4"/>
    <w:rsid w:val="00D02459"/>
    <w:rsid w:val="00D02567"/>
    <w:rsid w:val="00D02694"/>
    <w:rsid w:val="00D02AFC"/>
    <w:rsid w:val="00D034D1"/>
    <w:rsid w:val="00D03ED1"/>
    <w:rsid w:val="00D044D5"/>
    <w:rsid w:val="00D04E7F"/>
    <w:rsid w:val="00D04EE6"/>
    <w:rsid w:val="00D0583F"/>
    <w:rsid w:val="00D05A60"/>
    <w:rsid w:val="00D06041"/>
    <w:rsid w:val="00D062AE"/>
    <w:rsid w:val="00D065E8"/>
    <w:rsid w:val="00D1072B"/>
    <w:rsid w:val="00D10958"/>
    <w:rsid w:val="00D11759"/>
    <w:rsid w:val="00D12894"/>
    <w:rsid w:val="00D129AC"/>
    <w:rsid w:val="00D1351F"/>
    <w:rsid w:val="00D14784"/>
    <w:rsid w:val="00D14A58"/>
    <w:rsid w:val="00D14D05"/>
    <w:rsid w:val="00D15770"/>
    <w:rsid w:val="00D15A91"/>
    <w:rsid w:val="00D15A92"/>
    <w:rsid w:val="00D16C3F"/>
    <w:rsid w:val="00D17354"/>
    <w:rsid w:val="00D17C55"/>
    <w:rsid w:val="00D214C8"/>
    <w:rsid w:val="00D21D01"/>
    <w:rsid w:val="00D2228B"/>
    <w:rsid w:val="00D22AC9"/>
    <w:rsid w:val="00D2371D"/>
    <w:rsid w:val="00D2375A"/>
    <w:rsid w:val="00D23882"/>
    <w:rsid w:val="00D23EBE"/>
    <w:rsid w:val="00D24076"/>
    <w:rsid w:val="00D243F5"/>
    <w:rsid w:val="00D24607"/>
    <w:rsid w:val="00D2565C"/>
    <w:rsid w:val="00D26F11"/>
    <w:rsid w:val="00D301CC"/>
    <w:rsid w:val="00D302AF"/>
    <w:rsid w:val="00D31222"/>
    <w:rsid w:val="00D31621"/>
    <w:rsid w:val="00D31F3F"/>
    <w:rsid w:val="00D32665"/>
    <w:rsid w:val="00D330BA"/>
    <w:rsid w:val="00D33E7D"/>
    <w:rsid w:val="00D34150"/>
    <w:rsid w:val="00D34198"/>
    <w:rsid w:val="00D34AC1"/>
    <w:rsid w:val="00D35188"/>
    <w:rsid w:val="00D3520A"/>
    <w:rsid w:val="00D35638"/>
    <w:rsid w:val="00D3599F"/>
    <w:rsid w:val="00D35E96"/>
    <w:rsid w:val="00D368BD"/>
    <w:rsid w:val="00D36B7E"/>
    <w:rsid w:val="00D36BD6"/>
    <w:rsid w:val="00D36C5F"/>
    <w:rsid w:val="00D36CD3"/>
    <w:rsid w:val="00D37121"/>
    <w:rsid w:val="00D37DD3"/>
    <w:rsid w:val="00D409B0"/>
    <w:rsid w:val="00D42376"/>
    <w:rsid w:val="00D428AE"/>
    <w:rsid w:val="00D42FD4"/>
    <w:rsid w:val="00D43172"/>
    <w:rsid w:val="00D43206"/>
    <w:rsid w:val="00D438AB"/>
    <w:rsid w:val="00D43FC6"/>
    <w:rsid w:val="00D440A3"/>
    <w:rsid w:val="00D44454"/>
    <w:rsid w:val="00D452AE"/>
    <w:rsid w:val="00D4601D"/>
    <w:rsid w:val="00D4618B"/>
    <w:rsid w:val="00D46F15"/>
    <w:rsid w:val="00D47669"/>
    <w:rsid w:val="00D476A7"/>
    <w:rsid w:val="00D47AB3"/>
    <w:rsid w:val="00D5070E"/>
    <w:rsid w:val="00D51375"/>
    <w:rsid w:val="00D51DEE"/>
    <w:rsid w:val="00D5220E"/>
    <w:rsid w:val="00D52963"/>
    <w:rsid w:val="00D52BA8"/>
    <w:rsid w:val="00D52F10"/>
    <w:rsid w:val="00D53430"/>
    <w:rsid w:val="00D537EB"/>
    <w:rsid w:val="00D5387C"/>
    <w:rsid w:val="00D54A5E"/>
    <w:rsid w:val="00D55BEC"/>
    <w:rsid w:val="00D55C81"/>
    <w:rsid w:val="00D565D8"/>
    <w:rsid w:val="00D5681C"/>
    <w:rsid w:val="00D5770E"/>
    <w:rsid w:val="00D57BBB"/>
    <w:rsid w:val="00D601B6"/>
    <w:rsid w:val="00D6058A"/>
    <w:rsid w:val="00D6079C"/>
    <w:rsid w:val="00D608B7"/>
    <w:rsid w:val="00D60C24"/>
    <w:rsid w:val="00D610B1"/>
    <w:rsid w:val="00D6195F"/>
    <w:rsid w:val="00D62A1E"/>
    <w:rsid w:val="00D63243"/>
    <w:rsid w:val="00D63A12"/>
    <w:rsid w:val="00D63E18"/>
    <w:rsid w:val="00D63F8F"/>
    <w:rsid w:val="00D64F69"/>
    <w:rsid w:val="00D655EB"/>
    <w:rsid w:val="00D657C1"/>
    <w:rsid w:val="00D657C7"/>
    <w:rsid w:val="00D6625B"/>
    <w:rsid w:val="00D66D25"/>
    <w:rsid w:val="00D670E0"/>
    <w:rsid w:val="00D67A32"/>
    <w:rsid w:val="00D67EF8"/>
    <w:rsid w:val="00D70492"/>
    <w:rsid w:val="00D70E3B"/>
    <w:rsid w:val="00D7146D"/>
    <w:rsid w:val="00D728C2"/>
    <w:rsid w:val="00D73678"/>
    <w:rsid w:val="00D74A94"/>
    <w:rsid w:val="00D756DD"/>
    <w:rsid w:val="00D75F2A"/>
    <w:rsid w:val="00D770CF"/>
    <w:rsid w:val="00D771D0"/>
    <w:rsid w:val="00D7734B"/>
    <w:rsid w:val="00D80DA7"/>
    <w:rsid w:val="00D8133B"/>
    <w:rsid w:val="00D81AF2"/>
    <w:rsid w:val="00D81B7E"/>
    <w:rsid w:val="00D82360"/>
    <w:rsid w:val="00D845AA"/>
    <w:rsid w:val="00D849B2"/>
    <w:rsid w:val="00D84F9B"/>
    <w:rsid w:val="00D85586"/>
    <w:rsid w:val="00D85813"/>
    <w:rsid w:val="00D87077"/>
    <w:rsid w:val="00D87576"/>
    <w:rsid w:val="00D878B6"/>
    <w:rsid w:val="00D87F21"/>
    <w:rsid w:val="00D9065F"/>
    <w:rsid w:val="00D90BA3"/>
    <w:rsid w:val="00D91305"/>
    <w:rsid w:val="00D917C4"/>
    <w:rsid w:val="00D91F66"/>
    <w:rsid w:val="00D91F95"/>
    <w:rsid w:val="00D9228F"/>
    <w:rsid w:val="00D92F9D"/>
    <w:rsid w:val="00D93969"/>
    <w:rsid w:val="00D93EB7"/>
    <w:rsid w:val="00D93F4C"/>
    <w:rsid w:val="00D94565"/>
    <w:rsid w:val="00D94822"/>
    <w:rsid w:val="00D94996"/>
    <w:rsid w:val="00D94CB9"/>
    <w:rsid w:val="00D951EE"/>
    <w:rsid w:val="00D959F9"/>
    <w:rsid w:val="00D95AF3"/>
    <w:rsid w:val="00D95B74"/>
    <w:rsid w:val="00D96123"/>
    <w:rsid w:val="00D96625"/>
    <w:rsid w:val="00D96DA2"/>
    <w:rsid w:val="00DA046A"/>
    <w:rsid w:val="00DA22FF"/>
    <w:rsid w:val="00DA2928"/>
    <w:rsid w:val="00DA2F50"/>
    <w:rsid w:val="00DA34C9"/>
    <w:rsid w:val="00DA36DC"/>
    <w:rsid w:val="00DA489B"/>
    <w:rsid w:val="00DA4AEB"/>
    <w:rsid w:val="00DA50C6"/>
    <w:rsid w:val="00DA521D"/>
    <w:rsid w:val="00DA55CA"/>
    <w:rsid w:val="00DA5FD2"/>
    <w:rsid w:val="00DA6344"/>
    <w:rsid w:val="00DA6396"/>
    <w:rsid w:val="00DA69C2"/>
    <w:rsid w:val="00DA7A3C"/>
    <w:rsid w:val="00DA7CDB"/>
    <w:rsid w:val="00DA7ED7"/>
    <w:rsid w:val="00DB09BE"/>
    <w:rsid w:val="00DB09EF"/>
    <w:rsid w:val="00DB0DDA"/>
    <w:rsid w:val="00DB17A4"/>
    <w:rsid w:val="00DB2222"/>
    <w:rsid w:val="00DB25A1"/>
    <w:rsid w:val="00DB2C86"/>
    <w:rsid w:val="00DB302D"/>
    <w:rsid w:val="00DB4596"/>
    <w:rsid w:val="00DB5E7E"/>
    <w:rsid w:val="00DB6405"/>
    <w:rsid w:val="00DB687E"/>
    <w:rsid w:val="00DB7B8C"/>
    <w:rsid w:val="00DC0D58"/>
    <w:rsid w:val="00DC0FDE"/>
    <w:rsid w:val="00DC0FF1"/>
    <w:rsid w:val="00DC107A"/>
    <w:rsid w:val="00DC1284"/>
    <w:rsid w:val="00DC15DD"/>
    <w:rsid w:val="00DC1697"/>
    <w:rsid w:val="00DC1F0C"/>
    <w:rsid w:val="00DC22D9"/>
    <w:rsid w:val="00DC22E9"/>
    <w:rsid w:val="00DC308B"/>
    <w:rsid w:val="00DC3494"/>
    <w:rsid w:val="00DC359D"/>
    <w:rsid w:val="00DC41EC"/>
    <w:rsid w:val="00DC4438"/>
    <w:rsid w:val="00DC5E00"/>
    <w:rsid w:val="00DC68E6"/>
    <w:rsid w:val="00DD0323"/>
    <w:rsid w:val="00DD0613"/>
    <w:rsid w:val="00DD0872"/>
    <w:rsid w:val="00DD1271"/>
    <w:rsid w:val="00DD151A"/>
    <w:rsid w:val="00DD1AC4"/>
    <w:rsid w:val="00DD22DA"/>
    <w:rsid w:val="00DD2D36"/>
    <w:rsid w:val="00DD44A4"/>
    <w:rsid w:val="00DD47D2"/>
    <w:rsid w:val="00DD5C52"/>
    <w:rsid w:val="00DD62D8"/>
    <w:rsid w:val="00DD6454"/>
    <w:rsid w:val="00DD6581"/>
    <w:rsid w:val="00DD6991"/>
    <w:rsid w:val="00DD6DB0"/>
    <w:rsid w:val="00DD721E"/>
    <w:rsid w:val="00DD7D9C"/>
    <w:rsid w:val="00DE1C41"/>
    <w:rsid w:val="00DE240B"/>
    <w:rsid w:val="00DE3217"/>
    <w:rsid w:val="00DE405D"/>
    <w:rsid w:val="00DE44BC"/>
    <w:rsid w:val="00DE4A9D"/>
    <w:rsid w:val="00DE6078"/>
    <w:rsid w:val="00DE69E2"/>
    <w:rsid w:val="00DE6E16"/>
    <w:rsid w:val="00DE758C"/>
    <w:rsid w:val="00DE760A"/>
    <w:rsid w:val="00DE7DEE"/>
    <w:rsid w:val="00DE7F5F"/>
    <w:rsid w:val="00DF0397"/>
    <w:rsid w:val="00DF04CF"/>
    <w:rsid w:val="00DF0A99"/>
    <w:rsid w:val="00DF0C4F"/>
    <w:rsid w:val="00DF0F8C"/>
    <w:rsid w:val="00DF11AD"/>
    <w:rsid w:val="00DF17D3"/>
    <w:rsid w:val="00DF2588"/>
    <w:rsid w:val="00DF25EB"/>
    <w:rsid w:val="00DF3FF3"/>
    <w:rsid w:val="00DF424E"/>
    <w:rsid w:val="00DF4506"/>
    <w:rsid w:val="00DF455F"/>
    <w:rsid w:val="00DF4BF6"/>
    <w:rsid w:val="00DF5219"/>
    <w:rsid w:val="00DF7317"/>
    <w:rsid w:val="00DF7B42"/>
    <w:rsid w:val="00E00A8D"/>
    <w:rsid w:val="00E019C2"/>
    <w:rsid w:val="00E01AA4"/>
    <w:rsid w:val="00E02635"/>
    <w:rsid w:val="00E03990"/>
    <w:rsid w:val="00E040C3"/>
    <w:rsid w:val="00E04199"/>
    <w:rsid w:val="00E049E0"/>
    <w:rsid w:val="00E04BC1"/>
    <w:rsid w:val="00E05193"/>
    <w:rsid w:val="00E057FB"/>
    <w:rsid w:val="00E05DEE"/>
    <w:rsid w:val="00E06449"/>
    <w:rsid w:val="00E06F8E"/>
    <w:rsid w:val="00E070CE"/>
    <w:rsid w:val="00E07D69"/>
    <w:rsid w:val="00E07D79"/>
    <w:rsid w:val="00E10128"/>
    <w:rsid w:val="00E102F9"/>
    <w:rsid w:val="00E104FB"/>
    <w:rsid w:val="00E10521"/>
    <w:rsid w:val="00E106A1"/>
    <w:rsid w:val="00E10779"/>
    <w:rsid w:val="00E10A2F"/>
    <w:rsid w:val="00E10AFD"/>
    <w:rsid w:val="00E10C61"/>
    <w:rsid w:val="00E10C75"/>
    <w:rsid w:val="00E113FA"/>
    <w:rsid w:val="00E119EC"/>
    <w:rsid w:val="00E11BE1"/>
    <w:rsid w:val="00E12B2F"/>
    <w:rsid w:val="00E130B0"/>
    <w:rsid w:val="00E13831"/>
    <w:rsid w:val="00E13BB4"/>
    <w:rsid w:val="00E14C88"/>
    <w:rsid w:val="00E150C1"/>
    <w:rsid w:val="00E156E9"/>
    <w:rsid w:val="00E15D9D"/>
    <w:rsid w:val="00E160EF"/>
    <w:rsid w:val="00E16C42"/>
    <w:rsid w:val="00E17130"/>
    <w:rsid w:val="00E2041F"/>
    <w:rsid w:val="00E22CA7"/>
    <w:rsid w:val="00E22EB2"/>
    <w:rsid w:val="00E234D4"/>
    <w:rsid w:val="00E23902"/>
    <w:rsid w:val="00E268A4"/>
    <w:rsid w:val="00E26DE1"/>
    <w:rsid w:val="00E27BCA"/>
    <w:rsid w:val="00E30179"/>
    <w:rsid w:val="00E3017F"/>
    <w:rsid w:val="00E307DA"/>
    <w:rsid w:val="00E30923"/>
    <w:rsid w:val="00E314AB"/>
    <w:rsid w:val="00E318F8"/>
    <w:rsid w:val="00E321C3"/>
    <w:rsid w:val="00E324C4"/>
    <w:rsid w:val="00E32A96"/>
    <w:rsid w:val="00E32C3D"/>
    <w:rsid w:val="00E3324D"/>
    <w:rsid w:val="00E33950"/>
    <w:rsid w:val="00E3397D"/>
    <w:rsid w:val="00E342B8"/>
    <w:rsid w:val="00E3468F"/>
    <w:rsid w:val="00E3496B"/>
    <w:rsid w:val="00E356F0"/>
    <w:rsid w:val="00E36726"/>
    <w:rsid w:val="00E3676F"/>
    <w:rsid w:val="00E377E4"/>
    <w:rsid w:val="00E379C6"/>
    <w:rsid w:val="00E37B9B"/>
    <w:rsid w:val="00E4143C"/>
    <w:rsid w:val="00E42B05"/>
    <w:rsid w:val="00E443AE"/>
    <w:rsid w:val="00E450BD"/>
    <w:rsid w:val="00E45544"/>
    <w:rsid w:val="00E46E79"/>
    <w:rsid w:val="00E50199"/>
    <w:rsid w:val="00E504D4"/>
    <w:rsid w:val="00E52B03"/>
    <w:rsid w:val="00E5329F"/>
    <w:rsid w:val="00E53781"/>
    <w:rsid w:val="00E54187"/>
    <w:rsid w:val="00E543A1"/>
    <w:rsid w:val="00E55032"/>
    <w:rsid w:val="00E552CC"/>
    <w:rsid w:val="00E55524"/>
    <w:rsid w:val="00E55957"/>
    <w:rsid w:val="00E55C24"/>
    <w:rsid w:val="00E55E74"/>
    <w:rsid w:val="00E55EB3"/>
    <w:rsid w:val="00E56C60"/>
    <w:rsid w:val="00E56DB9"/>
    <w:rsid w:val="00E5745B"/>
    <w:rsid w:val="00E57581"/>
    <w:rsid w:val="00E57890"/>
    <w:rsid w:val="00E57EA2"/>
    <w:rsid w:val="00E616FB"/>
    <w:rsid w:val="00E6172A"/>
    <w:rsid w:val="00E62670"/>
    <w:rsid w:val="00E62744"/>
    <w:rsid w:val="00E62A25"/>
    <w:rsid w:val="00E63265"/>
    <w:rsid w:val="00E64899"/>
    <w:rsid w:val="00E64BB0"/>
    <w:rsid w:val="00E64D82"/>
    <w:rsid w:val="00E65114"/>
    <w:rsid w:val="00E654FD"/>
    <w:rsid w:val="00E65A22"/>
    <w:rsid w:val="00E67313"/>
    <w:rsid w:val="00E67990"/>
    <w:rsid w:val="00E67E52"/>
    <w:rsid w:val="00E70B0A"/>
    <w:rsid w:val="00E70CB1"/>
    <w:rsid w:val="00E72F96"/>
    <w:rsid w:val="00E73079"/>
    <w:rsid w:val="00E733EF"/>
    <w:rsid w:val="00E73B40"/>
    <w:rsid w:val="00E73BF7"/>
    <w:rsid w:val="00E73FBA"/>
    <w:rsid w:val="00E744AA"/>
    <w:rsid w:val="00E74C16"/>
    <w:rsid w:val="00E7517F"/>
    <w:rsid w:val="00E75182"/>
    <w:rsid w:val="00E75860"/>
    <w:rsid w:val="00E762C7"/>
    <w:rsid w:val="00E76C59"/>
    <w:rsid w:val="00E7712E"/>
    <w:rsid w:val="00E77865"/>
    <w:rsid w:val="00E77C09"/>
    <w:rsid w:val="00E77DE0"/>
    <w:rsid w:val="00E80951"/>
    <w:rsid w:val="00E829F1"/>
    <w:rsid w:val="00E8303B"/>
    <w:rsid w:val="00E834E6"/>
    <w:rsid w:val="00E83893"/>
    <w:rsid w:val="00E8437C"/>
    <w:rsid w:val="00E84797"/>
    <w:rsid w:val="00E847E7"/>
    <w:rsid w:val="00E84BB9"/>
    <w:rsid w:val="00E84D11"/>
    <w:rsid w:val="00E860CF"/>
    <w:rsid w:val="00E863F8"/>
    <w:rsid w:val="00E863FC"/>
    <w:rsid w:val="00E867BF"/>
    <w:rsid w:val="00E86C46"/>
    <w:rsid w:val="00E87086"/>
    <w:rsid w:val="00E90598"/>
    <w:rsid w:val="00E90E5A"/>
    <w:rsid w:val="00E90F9B"/>
    <w:rsid w:val="00E914C8"/>
    <w:rsid w:val="00E91F97"/>
    <w:rsid w:val="00E947AB"/>
    <w:rsid w:val="00E948E9"/>
    <w:rsid w:val="00E94BDC"/>
    <w:rsid w:val="00E950B4"/>
    <w:rsid w:val="00E95E32"/>
    <w:rsid w:val="00E964CA"/>
    <w:rsid w:val="00E96746"/>
    <w:rsid w:val="00E97013"/>
    <w:rsid w:val="00E972CE"/>
    <w:rsid w:val="00E979F0"/>
    <w:rsid w:val="00E97DB9"/>
    <w:rsid w:val="00EA06CD"/>
    <w:rsid w:val="00EA0881"/>
    <w:rsid w:val="00EA0F96"/>
    <w:rsid w:val="00EA10C3"/>
    <w:rsid w:val="00EA2093"/>
    <w:rsid w:val="00EA23F8"/>
    <w:rsid w:val="00EA2A08"/>
    <w:rsid w:val="00EA34BE"/>
    <w:rsid w:val="00EA45A0"/>
    <w:rsid w:val="00EA49FC"/>
    <w:rsid w:val="00EA4B09"/>
    <w:rsid w:val="00EA4C2E"/>
    <w:rsid w:val="00EA5152"/>
    <w:rsid w:val="00EA587F"/>
    <w:rsid w:val="00EA5C36"/>
    <w:rsid w:val="00EA69FC"/>
    <w:rsid w:val="00EA6F54"/>
    <w:rsid w:val="00EB074C"/>
    <w:rsid w:val="00EB0799"/>
    <w:rsid w:val="00EB1467"/>
    <w:rsid w:val="00EB3A2F"/>
    <w:rsid w:val="00EB3E76"/>
    <w:rsid w:val="00EB4F48"/>
    <w:rsid w:val="00EB5B96"/>
    <w:rsid w:val="00EB615B"/>
    <w:rsid w:val="00EB6F0C"/>
    <w:rsid w:val="00EB6F50"/>
    <w:rsid w:val="00EB7780"/>
    <w:rsid w:val="00EB7B40"/>
    <w:rsid w:val="00EB7DB8"/>
    <w:rsid w:val="00EC0698"/>
    <w:rsid w:val="00EC16C2"/>
    <w:rsid w:val="00EC21B3"/>
    <w:rsid w:val="00EC33D1"/>
    <w:rsid w:val="00EC421B"/>
    <w:rsid w:val="00EC4517"/>
    <w:rsid w:val="00EC4E70"/>
    <w:rsid w:val="00EC4EDF"/>
    <w:rsid w:val="00EC50BC"/>
    <w:rsid w:val="00EC55A0"/>
    <w:rsid w:val="00EC5836"/>
    <w:rsid w:val="00EC69DC"/>
    <w:rsid w:val="00ED0EF4"/>
    <w:rsid w:val="00ED14EF"/>
    <w:rsid w:val="00ED16C5"/>
    <w:rsid w:val="00ED2FD3"/>
    <w:rsid w:val="00ED3679"/>
    <w:rsid w:val="00ED3703"/>
    <w:rsid w:val="00ED4202"/>
    <w:rsid w:val="00ED42B6"/>
    <w:rsid w:val="00ED42F0"/>
    <w:rsid w:val="00ED45A6"/>
    <w:rsid w:val="00ED4C06"/>
    <w:rsid w:val="00ED527A"/>
    <w:rsid w:val="00ED6D4C"/>
    <w:rsid w:val="00ED6E08"/>
    <w:rsid w:val="00ED7309"/>
    <w:rsid w:val="00EE19B3"/>
    <w:rsid w:val="00EE1D4F"/>
    <w:rsid w:val="00EE1DB7"/>
    <w:rsid w:val="00EE27F5"/>
    <w:rsid w:val="00EE2F1C"/>
    <w:rsid w:val="00EE352B"/>
    <w:rsid w:val="00EE401F"/>
    <w:rsid w:val="00EE409F"/>
    <w:rsid w:val="00EE42B4"/>
    <w:rsid w:val="00EE45DA"/>
    <w:rsid w:val="00EE4E0D"/>
    <w:rsid w:val="00EE4FE3"/>
    <w:rsid w:val="00EE541C"/>
    <w:rsid w:val="00EE546A"/>
    <w:rsid w:val="00EE5504"/>
    <w:rsid w:val="00EE611B"/>
    <w:rsid w:val="00EE663D"/>
    <w:rsid w:val="00EE6957"/>
    <w:rsid w:val="00EE697E"/>
    <w:rsid w:val="00EE79B9"/>
    <w:rsid w:val="00EE7EF4"/>
    <w:rsid w:val="00EF041A"/>
    <w:rsid w:val="00EF0D9D"/>
    <w:rsid w:val="00EF0EE2"/>
    <w:rsid w:val="00EF141D"/>
    <w:rsid w:val="00EF1DD5"/>
    <w:rsid w:val="00EF3764"/>
    <w:rsid w:val="00EF39D6"/>
    <w:rsid w:val="00EF3CB9"/>
    <w:rsid w:val="00EF42B9"/>
    <w:rsid w:val="00EF4521"/>
    <w:rsid w:val="00EF5018"/>
    <w:rsid w:val="00EF50EA"/>
    <w:rsid w:val="00EF51E6"/>
    <w:rsid w:val="00EF5BB1"/>
    <w:rsid w:val="00EF622A"/>
    <w:rsid w:val="00EF6E02"/>
    <w:rsid w:val="00EF748A"/>
    <w:rsid w:val="00EF75A9"/>
    <w:rsid w:val="00EF75B5"/>
    <w:rsid w:val="00F0027F"/>
    <w:rsid w:val="00F002A6"/>
    <w:rsid w:val="00F00A7A"/>
    <w:rsid w:val="00F00B6C"/>
    <w:rsid w:val="00F01497"/>
    <w:rsid w:val="00F014F7"/>
    <w:rsid w:val="00F01A3F"/>
    <w:rsid w:val="00F01D4E"/>
    <w:rsid w:val="00F0330C"/>
    <w:rsid w:val="00F043D1"/>
    <w:rsid w:val="00F0465A"/>
    <w:rsid w:val="00F051D0"/>
    <w:rsid w:val="00F054CB"/>
    <w:rsid w:val="00F0559C"/>
    <w:rsid w:val="00F05F7A"/>
    <w:rsid w:val="00F06952"/>
    <w:rsid w:val="00F06D76"/>
    <w:rsid w:val="00F06E83"/>
    <w:rsid w:val="00F07151"/>
    <w:rsid w:val="00F07323"/>
    <w:rsid w:val="00F0762D"/>
    <w:rsid w:val="00F10B28"/>
    <w:rsid w:val="00F10F2B"/>
    <w:rsid w:val="00F11934"/>
    <w:rsid w:val="00F1197F"/>
    <w:rsid w:val="00F11F6F"/>
    <w:rsid w:val="00F12FA8"/>
    <w:rsid w:val="00F136CF"/>
    <w:rsid w:val="00F13B6E"/>
    <w:rsid w:val="00F13BB7"/>
    <w:rsid w:val="00F14152"/>
    <w:rsid w:val="00F1497D"/>
    <w:rsid w:val="00F14A96"/>
    <w:rsid w:val="00F16EDD"/>
    <w:rsid w:val="00F170BF"/>
    <w:rsid w:val="00F20B80"/>
    <w:rsid w:val="00F217F4"/>
    <w:rsid w:val="00F21AD0"/>
    <w:rsid w:val="00F2237E"/>
    <w:rsid w:val="00F22951"/>
    <w:rsid w:val="00F23251"/>
    <w:rsid w:val="00F235B5"/>
    <w:rsid w:val="00F2417E"/>
    <w:rsid w:val="00F24667"/>
    <w:rsid w:val="00F25576"/>
    <w:rsid w:val="00F25623"/>
    <w:rsid w:val="00F25DF3"/>
    <w:rsid w:val="00F26DA0"/>
    <w:rsid w:val="00F26E41"/>
    <w:rsid w:val="00F2723F"/>
    <w:rsid w:val="00F275B4"/>
    <w:rsid w:val="00F30B24"/>
    <w:rsid w:val="00F31E68"/>
    <w:rsid w:val="00F32337"/>
    <w:rsid w:val="00F337F2"/>
    <w:rsid w:val="00F33B27"/>
    <w:rsid w:val="00F340CA"/>
    <w:rsid w:val="00F35538"/>
    <w:rsid w:val="00F35789"/>
    <w:rsid w:val="00F35A34"/>
    <w:rsid w:val="00F37428"/>
    <w:rsid w:val="00F37754"/>
    <w:rsid w:val="00F37C57"/>
    <w:rsid w:val="00F40075"/>
    <w:rsid w:val="00F40076"/>
    <w:rsid w:val="00F40282"/>
    <w:rsid w:val="00F409E5"/>
    <w:rsid w:val="00F40F91"/>
    <w:rsid w:val="00F41256"/>
    <w:rsid w:val="00F412E5"/>
    <w:rsid w:val="00F415AA"/>
    <w:rsid w:val="00F4178D"/>
    <w:rsid w:val="00F41A82"/>
    <w:rsid w:val="00F41B96"/>
    <w:rsid w:val="00F41EA6"/>
    <w:rsid w:val="00F42606"/>
    <w:rsid w:val="00F4278E"/>
    <w:rsid w:val="00F429F1"/>
    <w:rsid w:val="00F43A32"/>
    <w:rsid w:val="00F43ED6"/>
    <w:rsid w:val="00F448B6"/>
    <w:rsid w:val="00F44E12"/>
    <w:rsid w:val="00F45613"/>
    <w:rsid w:val="00F45702"/>
    <w:rsid w:val="00F45793"/>
    <w:rsid w:val="00F46568"/>
    <w:rsid w:val="00F477A8"/>
    <w:rsid w:val="00F477E0"/>
    <w:rsid w:val="00F47A44"/>
    <w:rsid w:val="00F47BAC"/>
    <w:rsid w:val="00F47C04"/>
    <w:rsid w:val="00F52321"/>
    <w:rsid w:val="00F52723"/>
    <w:rsid w:val="00F52A9A"/>
    <w:rsid w:val="00F53715"/>
    <w:rsid w:val="00F538E0"/>
    <w:rsid w:val="00F538F9"/>
    <w:rsid w:val="00F53913"/>
    <w:rsid w:val="00F54129"/>
    <w:rsid w:val="00F54157"/>
    <w:rsid w:val="00F541F3"/>
    <w:rsid w:val="00F558FD"/>
    <w:rsid w:val="00F561DB"/>
    <w:rsid w:val="00F562A5"/>
    <w:rsid w:val="00F56D06"/>
    <w:rsid w:val="00F5792F"/>
    <w:rsid w:val="00F57997"/>
    <w:rsid w:val="00F615CE"/>
    <w:rsid w:val="00F61B77"/>
    <w:rsid w:val="00F62F28"/>
    <w:rsid w:val="00F638CB"/>
    <w:rsid w:val="00F644F3"/>
    <w:rsid w:val="00F644F6"/>
    <w:rsid w:val="00F64548"/>
    <w:rsid w:val="00F648D1"/>
    <w:rsid w:val="00F64C52"/>
    <w:rsid w:val="00F64F0E"/>
    <w:rsid w:val="00F65F1A"/>
    <w:rsid w:val="00F66A7F"/>
    <w:rsid w:val="00F66BF6"/>
    <w:rsid w:val="00F66C84"/>
    <w:rsid w:val="00F7102C"/>
    <w:rsid w:val="00F717E2"/>
    <w:rsid w:val="00F71F55"/>
    <w:rsid w:val="00F7222C"/>
    <w:rsid w:val="00F72AF1"/>
    <w:rsid w:val="00F72EC1"/>
    <w:rsid w:val="00F72EFF"/>
    <w:rsid w:val="00F731DF"/>
    <w:rsid w:val="00F7361D"/>
    <w:rsid w:val="00F73BB8"/>
    <w:rsid w:val="00F74307"/>
    <w:rsid w:val="00F74D25"/>
    <w:rsid w:val="00F75C22"/>
    <w:rsid w:val="00F7600B"/>
    <w:rsid w:val="00F765B5"/>
    <w:rsid w:val="00F76632"/>
    <w:rsid w:val="00F76A1A"/>
    <w:rsid w:val="00F77D4A"/>
    <w:rsid w:val="00F80048"/>
    <w:rsid w:val="00F80523"/>
    <w:rsid w:val="00F8074C"/>
    <w:rsid w:val="00F8092C"/>
    <w:rsid w:val="00F80B8E"/>
    <w:rsid w:val="00F8108B"/>
    <w:rsid w:val="00F815E7"/>
    <w:rsid w:val="00F81C48"/>
    <w:rsid w:val="00F820B7"/>
    <w:rsid w:val="00F824CF"/>
    <w:rsid w:val="00F831BB"/>
    <w:rsid w:val="00F836CA"/>
    <w:rsid w:val="00F83914"/>
    <w:rsid w:val="00F8397C"/>
    <w:rsid w:val="00F85499"/>
    <w:rsid w:val="00F8564C"/>
    <w:rsid w:val="00F85DB0"/>
    <w:rsid w:val="00F8741E"/>
    <w:rsid w:val="00F8775A"/>
    <w:rsid w:val="00F87A18"/>
    <w:rsid w:val="00F90C92"/>
    <w:rsid w:val="00F90D8F"/>
    <w:rsid w:val="00F9114E"/>
    <w:rsid w:val="00F91B09"/>
    <w:rsid w:val="00F91C1F"/>
    <w:rsid w:val="00F91F5B"/>
    <w:rsid w:val="00F9209C"/>
    <w:rsid w:val="00F92293"/>
    <w:rsid w:val="00F92949"/>
    <w:rsid w:val="00F9297D"/>
    <w:rsid w:val="00F92C0E"/>
    <w:rsid w:val="00F93843"/>
    <w:rsid w:val="00F93DA0"/>
    <w:rsid w:val="00F953B4"/>
    <w:rsid w:val="00F9734C"/>
    <w:rsid w:val="00F97606"/>
    <w:rsid w:val="00FA0107"/>
    <w:rsid w:val="00FA02E2"/>
    <w:rsid w:val="00FA0680"/>
    <w:rsid w:val="00FA1FA9"/>
    <w:rsid w:val="00FA20D4"/>
    <w:rsid w:val="00FA2730"/>
    <w:rsid w:val="00FA34AB"/>
    <w:rsid w:val="00FA3524"/>
    <w:rsid w:val="00FA3F08"/>
    <w:rsid w:val="00FA4CEA"/>
    <w:rsid w:val="00FA5CDF"/>
    <w:rsid w:val="00FA619C"/>
    <w:rsid w:val="00FA717D"/>
    <w:rsid w:val="00FA7C7F"/>
    <w:rsid w:val="00FA7D1B"/>
    <w:rsid w:val="00FB066E"/>
    <w:rsid w:val="00FB0A20"/>
    <w:rsid w:val="00FB17D7"/>
    <w:rsid w:val="00FB1E00"/>
    <w:rsid w:val="00FB1F11"/>
    <w:rsid w:val="00FB1F1E"/>
    <w:rsid w:val="00FB2055"/>
    <w:rsid w:val="00FB236C"/>
    <w:rsid w:val="00FB2CFD"/>
    <w:rsid w:val="00FB2D8F"/>
    <w:rsid w:val="00FB326A"/>
    <w:rsid w:val="00FB3423"/>
    <w:rsid w:val="00FB37DF"/>
    <w:rsid w:val="00FB3EC8"/>
    <w:rsid w:val="00FB3EDC"/>
    <w:rsid w:val="00FB41D7"/>
    <w:rsid w:val="00FB41DE"/>
    <w:rsid w:val="00FB47AB"/>
    <w:rsid w:val="00FB49AF"/>
    <w:rsid w:val="00FB5299"/>
    <w:rsid w:val="00FB5529"/>
    <w:rsid w:val="00FB5BAD"/>
    <w:rsid w:val="00FB71A4"/>
    <w:rsid w:val="00FB7E10"/>
    <w:rsid w:val="00FC0596"/>
    <w:rsid w:val="00FC0E1B"/>
    <w:rsid w:val="00FC309F"/>
    <w:rsid w:val="00FC3441"/>
    <w:rsid w:val="00FC3547"/>
    <w:rsid w:val="00FC4D92"/>
    <w:rsid w:val="00FC4F8E"/>
    <w:rsid w:val="00FC5AB2"/>
    <w:rsid w:val="00FC5D8F"/>
    <w:rsid w:val="00FC6036"/>
    <w:rsid w:val="00FC7B1B"/>
    <w:rsid w:val="00FC7B32"/>
    <w:rsid w:val="00FD030C"/>
    <w:rsid w:val="00FD0384"/>
    <w:rsid w:val="00FD04D9"/>
    <w:rsid w:val="00FD04E6"/>
    <w:rsid w:val="00FD09BC"/>
    <w:rsid w:val="00FD0DB6"/>
    <w:rsid w:val="00FD13BB"/>
    <w:rsid w:val="00FD20CD"/>
    <w:rsid w:val="00FD2D69"/>
    <w:rsid w:val="00FD319D"/>
    <w:rsid w:val="00FD3C4D"/>
    <w:rsid w:val="00FD44C3"/>
    <w:rsid w:val="00FD4842"/>
    <w:rsid w:val="00FD5173"/>
    <w:rsid w:val="00FD5CB7"/>
    <w:rsid w:val="00FD5F67"/>
    <w:rsid w:val="00FD60C0"/>
    <w:rsid w:val="00FD60DC"/>
    <w:rsid w:val="00FD6FD9"/>
    <w:rsid w:val="00FD7219"/>
    <w:rsid w:val="00FD741E"/>
    <w:rsid w:val="00FD7DC5"/>
    <w:rsid w:val="00FE0706"/>
    <w:rsid w:val="00FE07DF"/>
    <w:rsid w:val="00FE1048"/>
    <w:rsid w:val="00FE1238"/>
    <w:rsid w:val="00FE1DDB"/>
    <w:rsid w:val="00FE21FD"/>
    <w:rsid w:val="00FE2371"/>
    <w:rsid w:val="00FE26DA"/>
    <w:rsid w:val="00FE2A7F"/>
    <w:rsid w:val="00FE2BA8"/>
    <w:rsid w:val="00FE3E58"/>
    <w:rsid w:val="00FE48D6"/>
    <w:rsid w:val="00FE5DB9"/>
    <w:rsid w:val="00FE5E84"/>
    <w:rsid w:val="00FE6F2E"/>
    <w:rsid w:val="00FF08CD"/>
    <w:rsid w:val="00FF0BC1"/>
    <w:rsid w:val="00FF0C9F"/>
    <w:rsid w:val="00FF1870"/>
    <w:rsid w:val="00FF192D"/>
    <w:rsid w:val="00FF1A78"/>
    <w:rsid w:val="00FF1D4F"/>
    <w:rsid w:val="00FF23A2"/>
    <w:rsid w:val="00FF26BB"/>
    <w:rsid w:val="00FF340C"/>
    <w:rsid w:val="00FF448A"/>
    <w:rsid w:val="00FF4B19"/>
    <w:rsid w:val="00FF500A"/>
    <w:rsid w:val="00FF5551"/>
    <w:rsid w:val="00FF5D2E"/>
    <w:rsid w:val="00FF5DF8"/>
    <w:rsid w:val="00FF730C"/>
    <w:rsid w:val="00FF73C6"/>
    <w:rsid w:val="00FF7921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BB82"/>
  <w15:docId w15:val="{38D817FB-4DAB-487E-8884-5DAFCAA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F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1"/>
  </w:style>
  <w:style w:type="paragraph" w:styleId="Footer">
    <w:name w:val="footer"/>
    <w:basedOn w:val="Normal"/>
    <w:link w:val="FooterChar"/>
    <w:uiPriority w:val="99"/>
    <w:unhideWhenUsed/>
    <w:rsid w:val="0016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1"/>
  </w:style>
  <w:style w:type="character" w:styleId="UnresolvedMention">
    <w:name w:val="Unresolved Mention"/>
    <w:basedOn w:val="DefaultParagraphFont"/>
    <w:uiPriority w:val="99"/>
    <w:semiHidden/>
    <w:unhideWhenUsed/>
    <w:rsid w:val="00DD5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@sia.org.s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ex.sia.org.sg/xshare/2025_CPD_Accreditation_Application_Form.xls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apex.sia.org.sg/xshare/excel_attendance_submission%20template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d@sia.org.s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SIA Secretariat</cp:lastModifiedBy>
  <cp:revision>42</cp:revision>
  <cp:lastPrinted>2022-01-11T04:59:00Z</cp:lastPrinted>
  <dcterms:created xsi:type="dcterms:W3CDTF">2018-02-12T04:13:00Z</dcterms:created>
  <dcterms:modified xsi:type="dcterms:W3CDTF">2026-03-05T02:49:00Z</dcterms:modified>
</cp:coreProperties>
</file>